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5"/>
        <w:gridCol w:w="6662"/>
      </w:tblGrid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Единен номер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Населено Място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Адрес на избирателната секция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070500027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ГР.ГАБРОВО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Бистро „</w:t>
            </w:r>
            <w:proofErr w:type="spellStart"/>
            <w:r w:rsidRPr="00DB6CB6">
              <w:t>Лазара</w:t>
            </w:r>
            <w:proofErr w:type="spellEnd"/>
            <w:r w:rsidRPr="00DB6CB6">
              <w:t>“, Търг.к-с „Марина“, кв.Войново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070500082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ГР.ГАБРОВО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кметско наместничество на с.Трънито</w:t>
            </w:r>
            <w:r>
              <w:t xml:space="preserve"> -</w:t>
            </w:r>
            <w:r w:rsidRPr="00DB6CB6">
              <w:t xml:space="preserve"> кв. </w:t>
            </w:r>
            <w:proofErr w:type="spellStart"/>
            <w:r w:rsidRPr="00DB6CB6">
              <w:t>Гачевци</w:t>
            </w:r>
            <w:proofErr w:type="spellEnd"/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070500083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С.ТРЪНЕТО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Клуб на читалището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070500084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С.ДЕБЕЛ ДЯЛ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Бивше училище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070500085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С.СТОМАНЕЦИТЕ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</w:t>
            </w:r>
            <w:proofErr w:type="spellEnd"/>
            <w:r w:rsidRPr="00DB6CB6">
              <w:t>.сграда на км.наместничество, с.Зелено дърво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070500086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С.МИЧКОВЦИ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кметско наместничество, с.Мичковци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070500087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С.БОГДАНЧОВЦИ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 xml:space="preserve">.сграда на кметско наместничество, с. </w:t>
            </w:r>
            <w:proofErr w:type="spellStart"/>
            <w:r w:rsidRPr="00DB6CB6">
              <w:t>Балани</w:t>
            </w:r>
            <w:proofErr w:type="spellEnd"/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070500088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С.ЖЪЛТЕШ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кметство, с. Жълтеш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070500089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С.ЧАРКОВО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 xml:space="preserve">.сграда на </w:t>
            </w:r>
            <w:proofErr w:type="spellStart"/>
            <w:r w:rsidRPr="00DB6CB6">
              <w:t>кметсво</w:t>
            </w:r>
            <w:proofErr w:type="spellEnd"/>
            <w:r w:rsidRPr="00DB6CB6">
              <w:t>, с.Чарково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070500090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С.БОРИКИ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кметско наместничество, с. Борики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070500091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С.КМЕТОВЦИ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кметско наместничество, с.Кметовци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070500092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С.ДОНИНО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кметство, с. Донино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070500093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С.ЛЕСИЧАРКА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 xml:space="preserve">.сграда на </w:t>
            </w:r>
            <w:proofErr w:type="spellStart"/>
            <w:r w:rsidRPr="00DB6CB6">
              <w:t>кметсво</w:t>
            </w:r>
            <w:proofErr w:type="spellEnd"/>
            <w:r w:rsidRPr="00DB6CB6">
              <w:t>, с. Лесичарка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070500094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С.ГРЪБЛЕВЦИ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кметско наместничество, с. Гръблевци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070500095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С.КОЗИ РОГ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кметско наместничество,с.Кози рог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070500096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С.ЗДРАВКОВЕЦ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кметско наместничество,с.Здравковец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070500098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С.ГЕРГИНИ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кметство, с.Гергини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070500099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С.ЗЛАТЕВЦИ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кметско наместничество, с. Златевци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070500100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С.ВРАНИЛОВЦИ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Читалище,с.Враниловци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070500101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С.СТОЕВЦИ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кметско наместничество,с.Стоевци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070500102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С.РАЙНОВЦИ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кметско наместничество, с. Райновци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070500103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С.АРМЕНИТЕ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Клуб, с.Армените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070500104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С.ДРАГАНОВЦИ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Читалище, с.Драгановци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070500105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С.НОВАКОВЦИ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кметство, с. Новаковци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070500107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С.ГЪБЕНЕ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кметство,с.Гъбене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070500108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С.МУЗГА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proofErr w:type="spellStart"/>
            <w:r w:rsidRPr="00DB6CB6">
              <w:t>Админ</w:t>
            </w:r>
            <w:proofErr w:type="spellEnd"/>
            <w:r w:rsidRPr="00DB6CB6">
              <w:t>.сграда на кметство,с.Музга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070500109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С.ДУМНИЦИ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Читалище,с.Думници</w:t>
            </w:r>
          </w:p>
        </w:tc>
      </w:tr>
      <w:tr w:rsidR="00587FD6" w:rsidRPr="00DB6CB6" w:rsidTr="00AA48D9">
        <w:tc>
          <w:tcPr>
            <w:tcW w:w="1384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>070500110</w:t>
            </w:r>
          </w:p>
        </w:tc>
        <w:tc>
          <w:tcPr>
            <w:tcW w:w="1985" w:type="dxa"/>
          </w:tcPr>
          <w:p w:rsidR="00587FD6" w:rsidRPr="00DB6CB6" w:rsidRDefault="001F210D" w:rsidP="00AA48D9">
            <w:pPr>
              <w:spacing w:after="0" w:line="240" w:lineRule="auto"/>
            </w:pPr>
            <w:r w:rsidRPr="00DB6CB6">
              <w:t>ГР.ГАБРОВО</w:t>
            </w:r>
          </w:p>
        </w:tc>
        <w:tc>
          <w:tcPr>
            <w:tcW w:w="6662" w:type="dxa"/>
          </w:tcPr>
          <w:p w:rsidR="00587FD6" w:rsidRPr="00DB6CB6" w:rsidRDefault="00587FD6" w:rsidP="00AA48D9">
            <w:pPr>
              <w:spacing w:after="0" w:line="240" w:lineRule="auto"/>
            </w:pPr>
            <w:r w:rsidRPr="00DB6CB6">
              <w:t xml:space="preserve">Дом за възрастни с увреждания,ул."Митко </w:t>
            </w:r>
            <w:proofErr w:type="spellStart"/>
            <w:r w:rsidRPr="00DB6CB6">
              <w:t>Палаузов</w:t>
            </w:r>
            <w:proofErr w:type="spellEnd"/>
            <w:r w:rsidRPr="00DB6CB6">
              <w:t>" 19</w:t>
            </w:r>
          </w:p>
        </w:tc>
      </w:tr>
      <w:tr w:rsidR="003E52CE" w:rsidRPr="00DB6CB6" w:rsidTr="00AA48D9">
        <w:tc>
          <w:tcPr>
            <w:tcW w:w="1384" w:type="dxa"/>
          </w:tcPr>
          <w:p w:rsidR="003E52CE" w:rsidRPr="00DB6CB6" w:rsidRDefault="003E52CE" w:rsidP="00AA48D9">
            <w:pPr>
              <w:spacing w:after="0" w:line="240" w:lineRule="auto"/>
            </w:pPr>
            <w:r w:rsidRPr="00DB6CB6">
              <w:t>07050011</w:t>
            </w:r>
            <w:r>
              <w:t>1</w:t>
            </w:r>
          </w:p>
        </w:tc>
        <w:tc>
          <w:tcPr>
            <w:tcW w:w="1985" w:type="dxa"/>
          </w:tcPr>
          <w:p w:rsidR="003E52CE" w:rsidRDefault="001F210D" w:rsidP="003E52CE">
            <w:pPr>
              <w:spacing w:after="0"/>
            </w:pPr>
            <w:r w:rsidRPr="00FD497D">
              <w:t>ГР.ГАБРОВО</w:t>
            </w:r>
          </w:p>
        </w:tc>
        <w:tc>
          <w:tcPr>
            <w:tcW w:w="6662" w:type="dxa"/>
          </w:tcPr>
          <w:p w:rsidR="003E52CE" w:rsidRPr="00DB6CB6" w:rsidRDefault="003E52CE" w:rsidP="00AA48D9">
            <w:pPr>
              <w:spacing w:after="0" w:line="240" w:lineRule="auto"/>
            </w:pPr>
            <w:r w:rsidRPr="001F210D">
              <w:t>МБАЛ “Д-р Тота Венкова”, ул. Д-р Илиев–Детския №1</w:t>
            </w:r>
          </w:p>
        </w:tc>
      </w:tr>
      <w:tr w:rsidR="003E52CE" w:rsidRPr="00DB6CB6" w:rsidTr="00AA48D9">
        <w:tc>
          <w:tcPr>
            <w:tcW w:w="1384" w:type="dxa"/>
          </w:tcPr>
          <w:p w:rsidR="003E52CE" w:rsidRPr="00DB6CB6" w:rsidRDefault="003E52CE" w:rsidP="00AA48D9">
            <w:pPr>
              <w:spacing w:after="0" w:line="240" w:lineRule="auto"/>
            </w:pPr>
            <w:r w:rsidRPr="00DB6CB6">
              <w:t>07050011</w:t>
            </w:r>
            <w:r>
              <w:t>2</w:t>
            </w:r>
          </w:p>
        </w:tc>
        <w:tc>
          <w:tcPr>
            <w:tcW w:w="1985" w:type="dxa"/>
          </w:tcPr>
          <w:p w:rsidR="003E52CE" w:rsidRDefault="001F210D" w:rsidP="003E52CE">
            <w:pPr>
              <w:spacing w:after="0"/>
            </w:pPr>
            <w:r w:rsidRPr="00FD497D">
              <w:t>ГР.ГАБРОВО</w:t>
            </w:r>
          </w:p>
        </w:tc>
        <w:tc>
          <w:tcPr>
            <w:tcW w:w="6662" w:type="dxa"/>
          </w:tcPr>
          <w:p w:rsidR="003E52CE" w:rsidRPr="00DB6CB6" w:rsidRDefault="003E52CE" w:rsidP="00AA48D9">
            <w:pPr>
              <w:spacing w:after="0" w:line="240" w:lineRule="auto"/>
            </w:pPr>
            <w:r w:rsidRPr="001F210D">
              <w:t>МБАЛ “Д-р Тота Венкова”, ул. Д-р Илиев–Детския №1</w:t>
            </w:r>
          </w:p>
        </w:tc>
      </w:tr>
      <w:tr w:rsidR="003E52CE" w:rsidRPr="00DB6CB6" w:rsidTr="00AA48D9">
        <w:tc>
          <w:tcPr>
            <w:tcW w:w="1384" w:type="dxa"/>
          </w:tcPr>
          <w:p w:rsidR="003E52CE" w:rsidRPr="00DB6CB6" w:rsidRDefault="003E52CE" w:rsidP="00AA48D9">
            <w:pPr>
              <w:spacing w:after="0" w:line="240" w:lineRule="auto"/>
            </w:pPr>
            <w:r w:rsidRPr="00DB6CB6">
              <w:t>07050011</w:t>
            </w:r>
            <w:r>
              <w:t>3</w:t>
            </w:r>
          </w:p>
        </w:tc>
        <w:tc>
          <w:tcPr>
            <w:tcW w:w="1985" w:type="dxa"/>
          </w:tcPr>
          <w:p w:rsidR="003E52CE" w:rsidRDefault="001F210D" w:rsidP="003E52CE">
            <w:pPr>
              <w:spacing w:after="0"/>
            </w:pPr>
            <w:r w:rsidRPr="00FD497D">
              <w:t>ГР.ГАБРОВО</w:t>
            </w:r>
          </w:p>
        </w:tc>
        <w:tc>
          <w:tcPr>
            <w:tcW w:w="6662" w:type="dxa"/>
          </w:tcPr>
          <w:p w:rsidR="003E52CE" w:rsidRPr="00DB6CB6" w:rsidRDefault="003E52CE" w:rsidP="00AA48D9">
            <w:pPr>
              <w:spacing w:after="0" w:line="240" w:lineRule="auto"/>
            </w:pPr>
            <w:r w:rsidRPr="001F210D">
              <w:t xml:space="preserve">СБАЛББ “П. Семов”, ул. Д-р Кирил </w:t>
            </w:r>
            <w:proofErr w:type="spellStart"/>
            <w:r w:rsidRPr="001F210D">
              <w:t>Въгленов</w:t>
            </w:r>
            <w:proofErr w:type="spellEnd"/>
            <w:r w:rsidRPr="001F210D">
              <w:t xml:space="preserve"> № 1</w:t>
            </w:r>
          </w:p>
        </w:tc>
      </w:tr>
      <w:tr w:rsidR="003E52CE" w:rsidRPr="00DB6CB6" w:rsidTr="00AA48D9">
        <w:tc>
          <w:tcPr>
            <w:tcW w:w="1384" w:type="dxa"/>
          </w:tcPr>
          <w:p w:rsidR="003E52CE" w:rsidRPr="00DB6CB6" w:rsidRDefault="003E52CE" w:rsidP="00AA48D9">
            <w:pPr>
              <w:spacing w:after="0" w:line="240" w:lineRule="auto"/>
            </w:pPr>
            <w:r w:rsidRPr="00DB6CB6">
              <w:t>07050011</w:t>
            </w:r>
            <w:r>
              <w:t>4</w:t>
            </w:r>
          </w:p>
        </w:tc>
        <w:tc>
          <w:tcPr>
            <w:tcW w:w="1985" w:type="dxa"/>
          </w:tcPr>
          <w:p w:rsidR="003E52CE" w:rsidRDefault="001F210D" w:rsidP="003E52CE">
            <w:pPr>
              <w:spacing w:after="0"/>
            </w:pPr>
            <w:r w:rsidRPr="00FD497D">
              <w:t>ГР.ГАБРОВО</w:t>
            </w:r>
          </w:p>
        </w:tc>
        <w:tc>
          <w:tcPr>
            <w:tcW w:w="6662" w:type="dxa"/>
          </w:tcPr>
          <w:p w:rsidR="003E52CE" w:rsidRPr="00DB6CB6" w:rsidRDefault="003E52CE" w:rsidP="00AA48D9">
            <w:pPr>
              <w:spacing w:after="0" w:line="240" w:lineRule="auto"/>
            </w:pPr>
            <w:r w:rsidRPr="001F210D">
              <w:t xml:space="preserve">СБАЛББ “П. Семов”, ул. Д-р Кирил </w:t>
            </w:r>
            <w:proofErr w:type="spellStart"/>
            <w:r w:rsidRPr="001F210D">
              <w:t>Въгленов</w:t>
            </w:r>
            <w:proofErr w:type="spellEnd"/>
            <w:r w:rsidRPr="001F210D">
              <w:t xml:space="preserve"> № 1</w:t>
            </w:r>
          </w:p>
        </w:tc>
      </w:tr>
      <w:tr w:rsidR="003E52CE" w:rsidRPr="00DB6CB6" w:rsidTr="00AA48D9">
        <w:tc>
          <w:tcPr>
            <w:tcW w:w="1384" w:type="dxa"/>
          </w:tcPr>
          <w:p w:rsidR="003E52CE" w:rsidRPr="00DB6CB6" w:rsidRDefault="003E52CE" w:rsidP="00AA48D9">
            <w:pPr>
              <w:spacing w:after="0" w:line="240" w:lineRule="auto"/>
            </w:pPr>
            <w:r w:rsidRPr="00DB6CB6">
              <w:t>07050011</w:t>
            </w:r>
            <w:r>
              <w:t>5</w:t>
            </w:r>
          </w:p>
        </w:tc>
        <w:tc>
          <w:tcPr>
            <w:tcW w:w="1985" w:type="dxa"/>
          </w:tcPr>
          <w:p w:rsidR="003E52CE" w:rsidRDefault="001F210D" w:rsidP="003E52CE">
            <w:pPr>
              <w:spacing w:after="0"/>
            </w:pPr>
            <w:r w:rsidRPr="00FD497D">
              <w:t>ГР.ГАБРОВО</w:t>
            </w:r>
          </w:p>
        </w:tc>
        <w:tc>
          <w:tcPr>
            <w:tcW w:w="6662" w:type="dxa"/>
          </w:tcPr>
          <w:p w:rsidR="003E52CE" w:rsidRPr="00DB6CB6" w:rsidRDefault="003E52CE" w:rsidP="00AA48D9">
            <w:pPr>
              <w:spacing w:after="0" w:line="240" w:lineRule="auto"/>
            </w:pPr>
            <w:r w:rsidRPr="001F210D">
              <w:t>МБАЛ “Св. Иван Рилски”, бул. Трети март № 9</w:t>
            </w:r>
          </w:p>
        </w:tc>
      </w:tr>
      <w:tr w:rsidR="003E52CE" w:rsidRPr="00DB6CB6" w:rsidTr="00AA48D9">
        <w:tc>
          <w:tcPr>
            <w:tcW w:w="1384" w:type="dxa"/>
          </w:tcPr>
          <w:p w:rsidR="003E52CE" w:rsidRPr="00DB6CB6" w:rsidRDefault="003E52CE" w:rsidP="00AA48D9">
            <w:pPr>
              <w:spacing w:after="0" w:line="240" w:lineRule="auto"/>
            </w:pPr>
            <w:r w:rsidRPr="00DB6CB6">
              <w:t>07050011</w:t>
            </w:r>
            <w:r>
              <w:t>6</w:t>
            </w:r>
          </w:p>
        </w:tc>
        <w:tc>
          <w:tcPr>
            <w:tcW w:w="1985" w:type="dxa"/>
          </w:tcPr>
          <w:p w:rsidR="003E52CE" w:rsidRDefault="001F210D" w:rsidP="003E52CE">
            <w:pPr>
              <w:spacing w:after="0"/>
            </w:pPr>
            <w:r w:rsidRPr="00FD497D">
              <w:t>ГР.ГАБРОВО</w:t>
            </w:r>
          </w:p>
        </w:tc>
        <w:tc>
          <w:tcPr>
            <w:tcW w:w="6662" w:type="dxa"/>
          </w:tcPr>
          <w:p w:rsidR="003E52CE" w:rsidRPr="00DB6CB6" w:rsidRDefault="003E52CE" w:rsidP="00AA48D9">
            <w:pPr>
              <w:spacing w:after="0" w:line="240" w:lineRule="auto"/>
            </w:pPr>
            <w:r w:rsidRPr="001F210D">
              <w:t>МБАЛ “Св. Иван Рилски”, бул. Трети март № 9</w:t>
            </w:r>
          </w:p>
        </w:tc>
      </w:tr>
      <w:tr w:rsidR="003E52CE" w:rsidRPr="00DB6CB6" w:rsidTr="00AA48D9">
        <w:tc>
          <w:tcPr>
            <w:tcW w:w="1384" w:type="dxa"/>
          </w:tcPr>
          <w:p w:rsidR="003E52CE" w:rsidRPr="00DB6CB6" w:rsidRDefault="003E52CE" w:rsidP="00AA48D9">
            <w:pPr>
              <w:spacing w:after="0" w:line="240" w:lineRule="auto"/>
            </w:pPr>
            <w:r w:rsidRPr="00DB6CB6">
              <w:t>07050011</w:t>
            </w:r>
            <w:r>
              <w:t>7</w:t>
            </w:r>
          </w:p>
        </w:tc>
        <w:tc>
          <w:tcPr>
            <w:tcW w:w="1985" w:type="dxa"/>
          </w:tcPr>
          <w:p w:rsidR="003E52CE" w:rsidRDefault="001F210D" w:rsidP="003E52CE">
            <w:pPr>
              <w:spacing w:after="0"/>
            </w:pPr>
            <w:r w:rsidRPr="00FD497D">
              <w:t>ГР.ГАБРОВО</w:t>
            </w:r>
          </w:p>
        </w:tc>
        <w:tc>
          <w:tcPr>
            <w:tcW w:w="6662" w:type="dxa"/>
          </w:tcPr>
          <w:p w:rsidR="003E52CE" w:rsidRPr="001F210D" w:rsidRDefault="001F210D" w:rsidP="00AA48D9">
            <w:pPr>
              <w:spacing w:after="0" w:line="240" w:lineRule="auto"/>
            </w:pPr>
            <w:r>
              <w:t>Подвижна СИК</w:t>
            </w:r>
          </w:p>
        </w:tc>
      </w:tr>
      <w:tr w:rsidR="00587FD6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Default="00587FD6" w:rsidP="00587FD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Default="00587FD6" w:rsidP="00587FD6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90829" w:rsidRDefault="00587FD6" w:rsidP="00587FD6">
            <w:pPr>
              <w:spacing w:after="0" w:line="240" w:lineRule="auto"/>
            </w:pPr>
          </w:p>
        </w:tc>
      </w:tr>
      <w:tr w:rsidR="00587FD6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492567" w:rsidRDefault="00587FD6" w:rsidP="00587FD6">
            <w:pPr>
              <w:spacing w:after="0" w:line="240" w:lineRule="auto"/>
            </w:pPr>
            <w:r w:rsidRPr="00492567">
              <w:t>07</w:t>
            </w:r>
            <w:r>
              <w:t>12</w:t>
            </w:r>
            <w:r w:rsidRPr="00492567">
              <w:t>00015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С.РАДОВЦИ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Сграда на кметството</w:t>
            </w:r>
          </w:p>
        </w:tc>
      </w:tr>
      <w:tr w:rsidR="00587FD6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492567" w:rsidRDefault="00587FD6" w:rsidP="00587FD6">
            <w:pPr>
              <w:spacing w:after="0" w:line="240" w:lineRule="auto"/>
            </w:pPr>
            <w:r w:rsidRPr="00492567">
              <w:t>07</w:t>
            </w:r>
            <w:r>
              <w:t>12</w:t>
            </w:r>
            <w:r w:rsidRPr="00492567">
              <w:t>00016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С.СКАЛСКО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Сграда на читалището</w:t>
            </w:r>
          </w:p>
        </w:tc>
      </w:tr>
      <w:tr w:rsidR="00587FD6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492567" w:rsidRDefault="00587FD6" w:rsidP="00587FD6">
            <w:pPr>
              <w:spacing w:after="0" w:line="240" w:lineRule="auto"/>
            </w:pPr>
            <w:r w:rsidRPr="00492567">
              <w:t>07</w:t>
            </w:r>
            <w:r>
              <w:t>12</w:t>
            </w:r>
            <w:r w:rsidRPr="00492567">
              <w:t>00017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С.ЯНТРА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сграда на фурна, ул. "Иван Цанков" 2</w:t>
            </w:r>
          </w:p>
        </w:tc>
      </w:tr>
      <w:tr w:rsidR="00587FD6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492567" w:rsidRDefault="00587FD6" w:rsidP="00587FD6">
            <w:pPr>
              <w:spacing w:after="0" w:line="240" w:lineRule="auto"/>
            </w:pPr>
            <w:r w:rsidRPr="00492567">
              <w:t>07</w:t>
            </w:r>
            <w:r>
              <w:t>12</w:t>
            </w:r>
            <w:r w:rsidRPr="00492567">
              <w:t>00018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С.ГОСТИЛИЦА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Клуб на кметството, ул. "Георги Димитров" 28</w:t>
            </w:r>
          </w:p>
        </w:tc>
      </w:tr>
      <w:tr w:rsidR="00587FD6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492567" w:rsidRDefault="00587FD6" w:rsidP="00587FD6">
            <w:pPr>
              <w:spacing w:after="0" w:line="240" w:lineRule="auto"/>
            </w:pPr>
            <w:r w:rsidRPr="00492567">
              <w:t>07</w:t>
            </w:r>
            <w:r>
              <w:t>12</w:t>
            </w:r>
            <w:r w:rsidRPr="00492567">
              <w:t>00019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С.СЛАВЕЙКОВО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Клуб на пенсионера</w:t>
            </w:r>
          </w:p>
        </w:tc>
      </w:tr>
      <w:tr w:rsidR="00587FD6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492567" w:rsidRDefault="00587FD6" w:rsidP="00587FD6">
            <w:pPr>
              <w:spacing w:after="0" w:line="240" w:lineRule="auto"/>
            </w:pPr>
            <w:r w:rsidRPr="00492567">
              <w:t>07</w:t>
            </w:r>
            <w:r>
              <w:t>12</w:t>
            </w:r>
            <w:r w:rsidRPr="00492567">
              <w:t>00020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С.ДЛЪГНЯ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Народно читалище"Ботьо Пенев-1900"</w:t>
            </w:r>
          </w:p>
        </w:tc>
      </w:tr>
      <w:tr w:rsidR="00587FD6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492567" w:rsidRDefault="00587FD6" w:rsidP="00587FD6">
            <w:pPr>
              <w:spacing w:after="0" w:line="240" w:lineRule="auto"/>
            </w:pPr>
            <w:r w:rsidRPr="00492567">
              <w:t>07</w:t>
            </w:r>
            <w:r>
              <w:t>12</w:t>
            </w:r>
            <w:r w:rsidRPr="00492567">
              <w:t>00021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С.ГАНЧОВЕЦ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Народно читалище"Денчо Славов-1900",ул."Христо Дряновски" №3</w:t>
            </w:r>
          </w:p>
        </w:tc>
      </w:tr>
      <w:tr w:rsidR="00587FD6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492567" w:rsidRDefault="00587FD6" w:rsidP="00587FD6">
            <w:pPr>
              <w:spacing w:after="0" w:line="240" w:lineRule="auto"/>
            </w:pPr>
            <w:r w:rsidRPr="00492567">
              <w:t>07</w:t>
            </w:r>
            <w:r>
              <w:t>12</w:t>
            </w:r>
            <w:r w:rsidRPr="00492567">
              <w:t>00022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С.КОСАРКА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Читалището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1F210D" w:rsidP="00587FD6">
            <w:pPr>
              <w:spacing w:after="0" w:line="240" w:lineRule="auto"/>
            </w:pPr>
            <w:bookmarkStart w:id="0" w:name="_GoBack"/>
            <w:bookmarkEnd w:id="0"/>
            <w:r w:rsidRPr="00492567">
              <w:t>07</w:t>
            </w:r>
            <w:r>
              <w:t>12</w:t>
            </w:r>
            <w:r w:rsidRPr="00492567">
              <w:t>0002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1F210D" w:rsidP="00587FD6">
            <w:pPr>
              <w:spacing w:after="0" w:line="240" w:lineRule="auto"/>
            </w:pPr>
            <w:r w:rsidRPr="001F210D">
              <w:t>ГР. ДРЯНОВО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1F210D" w:rsidP="00587FD6">
            <w:pPr>
              <w:spacing w:after="0" w:line="240" w:lineRule="auto"/>
            </w:pPr>
            <w:r w:rsidRPr="001F210D">
              <w:t xml:space="preserve">Дом за възрастни хора с </w:t>
            </w:r>
            <w:proofErr w:type="spellStart"/>
            <w:r w:rsidRPr="001F210D">
              <w:t>деменция</w:t>
            </w:r>
            <w:proofErr w:type="spellEnd"/>
            <w:r w:rsidRPr="001F210D">
              <w:t xml:space="preserve">, ул. Димитър </w:t>
            </w:r>
            <w:proofErr w:type="spellStart"/>
            <w:r w:rsidRPr="001F210D">
              <w:t>Крусев</w:t>
            </w:r>
            <w:proofErr w:type="spellEnd"/>
            <w:r w:rsidRPr="001F210D">
              <w:t xml:space="preserve"> №26</w:t>
            </w:r>
          </w:p>
        </w:tc>
      </w:tr>
      <w:tr w:rsidR="001F210D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9D490C" w:rsidRDefault="001F210D" w:rsidP="00587FD6">
            <w:pPr>
              <w:spacing w:after="0" w:line="240" w:lineRule="auto"/>
            </w:pPr>
            <w:r w:rsidRPr="00492567">
              <w:t>07</w:t>
            </w:r>
            <w:r>
              <w:t>12</w:t>
            </w:r>
            <w:r w:rsidRPr="00492567">
              <w:t>0002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9D490C" w:rsidRDefault="001F210D" w:rsidP="00587FD6">
            <w:pPr>
              <w:spacing w:after="0" w:line="240" w:lineRule="auto"/>
            </w:pPr>
            <w:r w:rsidRPr="001F210D">
              <w:t>С. РАДОВЦИ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9D490C" w:rsidRDefault="001F210D" w:rsidP="00587FD6">
            <w:pPr>
              <w:spacing w:after="0" w:line="240" w:lineRule="auto"/>
            </w:pPr>
            <w:r w:rsidRPr="001F210D">
              <w:t>Дом за възрастни хора с психични разстройства</w:t>
            </w:r>
          </w:p>
        </w:tc>
      </w:tr>
      <w:tr w:rsidR="001F210D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9D490C" w:rsidRDefault="001F210D" w:rsidP="00587FD6">
            <w:pPr>
              <w:spacing w:after="0" w:line="240" w:lineRule="auto"/>
            </w:pPr>
            <w:r w:rsidRPr="00492567">
              <w:t>07</w:t>
            </w:r>
            <w:r>
              <w:t>12</w:t>
            </w:r>
            <w:r w:rsidRPr="00492567">
              <w:t>0002</w:t>
            </w: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9D490C" w:rsidRDefault="001F210D" w:rsidP="00587FD6">
            <w:pPr>
              <w:spacing w:after="0" w:line="240" w:lineRule="auto"/>
            </w:pPr>
            <w:r w:rsidRPr="001F210D">
              <w:t>ГР. ДРЯНОВО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9D490C" w:rsidRDefault="001F210D" w:rsidP="00587FD6">
            <w:pPr>
              <w:spacing w:after="0" w:line="240" w:lineRule="auto"/>
            </w:pPr>
            <w:r w:rsidRPr="001F210D">
              <w:t xml:space="preserve">Регионален </w:t>
            </w:r>
            <w:proofErr w:type="spellStart"/>
            <w:r w:rsidRPr="001F210D">
              <w:t>хоспис</w:t>
            </w:r>
            <w:proofErr w:type="spellEnd"/>
            <w:r w:rsidRPr="001F210D">
              <w:t>”ЕООД , ул. Шипка №164</w:t>
            </w:r>
          </w:p>
        </w:tc>
      </w:tr>
      <w:tr w:rsidR="001F210D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9D490C" w:rsidRDefault="001F210D" w:rsidP="00587FD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9D490C" w:rsidRDefault="001F210D" w:rsidP="00587FD6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9D490C" w:rsidRDefault="001F210D" w:rsidP="00587FD6">
            <w:pPr>
              <w:spacing w:after="0" w:line="240" w:lineRule="auto"/>
            </w:pP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С.АГАТОВО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Сградата на здравна служба, Клуб на инвалида, ул."Първи май" 16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С.БЕРИЕВО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Клуб на пенсионера, пл. "Бериево" 22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С.БОГАТОВО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НЧ "Отец Паисий - 1922" (малък салон), ул."Грозьо Стоянов" 1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С.БУРЯ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Ритуална зала на кметството,пл."Стефка Цонева" 1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С.ГРАДИЩЕ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НЧ "Просвета - 1928" (малък салон), ул."Цоньо Александров" 13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С.ДАМЯНОВО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Клуб на пенсионера, ул. "Н.Вапцаров" 7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С.ИДИЛЕВО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Клуб на пенсионера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С.КАРАМИЧЕВЦИ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Бивше км.наместничество,с.Карамичевци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С.КРЪВЕНИК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Сградата на кметството, салон II етаж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С.ЛОВНИДОЛ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Клуб на пенсионера, пл."Иван Кунчев" 7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С.МЛАДЕН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Клуб на пенсионера, ул."Първа" 21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С.МЛЕЧЕВО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НЧ "Развитие - 1924" (салон на читалището), ул."Георги Димитров" 62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С.МАЛКИ ВЪРШЕЦ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НЧ "Искра - 1909" (салон на читалището), ул."Акация" 1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С.СЕЛИЩЕ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Сграда на бивше Кметство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С.СТОКИТЕ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Клуб на пенсионера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С.СТОЛЪТ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Салона на кметството, ул."Стара планина" 26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С.ТЪРХОВО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Сграда на кметството I етаж, ул."Четвърта" 2А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С.ТАБАШКА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Сграда на бившето Кметство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С.ТУМБАЛОВО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Магазин хранителни стоки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С.УГОРЕЛЕЦ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Клуб на с.Угорелец</w:t>
            </w:r>
          </w:p>
        </w:tc>
      </w:tr>
      <w:tr w:rsidR="00587FD6" w:rsidRPr="009D490C" w:rsidTr="00587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9D490C" w:rsidRDefault="00587FD6" w:rsidP="00587FD6">
            <w:pPr>
              <w:spacing w:after="0" w:line="240" w:lineRule="auto"/>
            </w:pPr>
            <w:r w:rsidRPr="009D490C">
              <w:t>072900066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1F210D" w:rsidP="00587FD6">
            <w:pPr>
              <w:spacing w:after="0" w:line="240" w:lineRule="auto"/>
            </w:pPr>
            <w:r w:rsidRPr="00587FD6">
              <w:t>С.ХИРЕВО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D6" w:rsidRPr="00587FD6" w:rsidRDefault="00587FD6" w:rsidP="00587FD6">
            <w:pPr>
              <w:spacing w:after="0" w:line="240" w:lineRule="auto"/>
            </w:pPr>
            <w:r w:rsidRPr="00587FD6">
              <w:t>Клуб на пенсионера, ул."Ела" 1</w:t>
            </w:r>
          </w:p>
        </w:tc>
      </w:tr>
      <w:tr w:rsidR="00881BD0" w:rsidTr="0088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Default="001F210D" w:rsidP="00881BD0">
            <w:pPr>
              <w:spacing w:after="0" w:line="240" w:lineRule="auto"/>
            </w:pPr>
            <w:r w:rsidRPr="009D490C">
              <w:t>07290006</w:t>
            </w: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Default="001F210D" w:rsidP="00881BD0">
            <w:pPr>
              <w:spacing w:after="0" w:line="240" w:lineRule="auto"/>
            </w:pPr>
            <w:r>
              <w:t>ГР</w:t>
            </w:r>
            <w:r w:rsidRPr="001F210D">
              <w:t>.СЕВЛИЕВО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590829" w:rsidRDefault="001F210D" w:rsidP="00881BD0">
            <w:pPr>
              <w:spacing w:after="0" w:line="240" w:lineRule="auto"/>
            </w:pPr>
            <w:r w:rsidRPr="001F210D">
              <w:t>МБАЛ “Д-р Стойчо Христов”, ул. Стефан Пешев №147</w:t>
            </w:r>
          </w:p>
        </w:tc>
      </w:tr>
      <w:tr w:rsidR="001F210D" w:rsidTr="0088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Default="001F210D" w:rsidP="00881BD0">
            <w:pPr>
              <w:spacing w:after="0" w:line="240" w:lineRule="auto"/>
            </w:pPr>
            <w:r w:rsidRPr="009D490C">
              <w:t>07290006</w:t>
            </w: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Default="001F210D" w:rsidP="00881BD0">
            <w:pPr>
              <w:spacing w:after="0" w:line="240" w:lineRule="auto"/>
            </w:pPr>
            <w:r>
              <w:t>ГР</w:t>
            </w:r>
            <w:r w:rsidRPr="001F210D">
              <w:t>.СЕВЛИЕВО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590829" w:rsidRDefault="001F210D" w:rsidP="00881BD0">
            <w:pPr>
              <w:spacing w:after="0" w:line="240" w:lineRule="auto"/>
            </w:pPr>
            <w:r w:rsidRPr="001F210D">
              <w:t>Държавна психиатрична болница, ул. Видима №33</w:t>
            </w:r>
          </w:p>
        </w:tc>
      </w:tr>
      <w:tr w:rsidR="001F210D" w:rsidTr="0088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Default="001F210D" w:rsidP="00881BD0">
            <w:pPr>
              <w:spacing w:after="0" w:line="240" w:lineRule="auto"/>
            </w:pPr>
            <w:r w:rsidRPr="009D490C">
              <w:t>0729000</w:t>
            </w:r>
            <w: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Default="001F210D" w:rsidP="001F210D">
            <w:pPr>
              <w:spacing w:after="0" w:line="240" w:lineRule="auto"/>
            </w:pPr>
            <w:r w:rsidRPr="001F210D">
              <w:t>ГР.СЕВЛИЕВО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590829" w:rsidRDefault="001F210D" w:rsidP="00881BD0">
            <w:pPr>
              <w:spacing w:after="0" w:line="240" w:lineRule="auto"/>
            </w:pPr>
            <w:r>
              <w:t>Подвижна СИК</w:t>
            </w:r>
          </w:p>
        </w:tc>
      </w:tr>
      <w:tr w:rsidR="001F210D" w:rsidTr="0088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Default="001F210D" w:rsidP="00881BD0">
            <w:pPr>
              <w:spacing w:after="0" w:line="240" w:lineRule="auto"/>
            </w:pPr>
            <w:r w:rsidRPr="009D490C">
              <w:t>0729000</w:t>
            </w:r>
            <w: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Default="001F210D" w:rsidP="001F210D">
            <w:pPr>
              <w:spacing w:after="0" w:line="240" w:lineRule="auto"/>
            </w:pPr>
            <w:r w:rsidRPr="001F210D">
              <w:t>ГР.СЕВЛИЕВО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590829" w:rsidRDefault="001F210D" w:rsidP="00881BD0">
            <w:pPr>
              <w:spacing w:after="0" w:line="240" w:lineRule="auto"/>
            </w:pPr>
            <w:r>
              <w:t>Подвижна СИК</w:t>
            </w:r>
          </w:p>
        </w:tc>
      </w:tr>
      <w:tr w:rsidR="001F210D" w:rsidTr="0088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Default="001F210D" w:rsidP="00881BD0">
            <w:pPr>
              <w:spacing w:after="0" w:line="240" w:lineRule="auto"/>
            </w:pPr>
            <w:r w:rsidRPr="009D490C">
              <w:t>0729000</w:t>
            </w:r>
            <w: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Default="001F210D" w:rsidP="001F210D">
            <w:pPr>
              <w:spacing w:after="0" w:line="240" w:lineRule="auto"/>
            </w:pPr>
            <w:r w:rsidRPr="001F210D">
              <w:t>ГР.СЕВЛИЕВО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590829" w:rsidRDefault="001F210D" w:rsidP="00881BD0">
            <w:pPr>
              <w:spacing w:after="0" w:line="240" w:lineRule="auto"/>
            </w:pPr>
            <w:r w:rsidRPr="001F210D">
              <w:t>МБАЛ “Д-р Стойчо Христов”, ул. Стефан Пешев №147</w:t>
            </w:r>
          </w:p>
        </w:tc>
      </w:tr>
      <w:tr w:rsidR="001F210D" w:rsidTr="0088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Default="001F210D" w:rsidP="00881BD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Default="001F210D" w:rsidP="00881BD0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590829" w:rsidRDefault="001F210D" w:rsidP="00881BD0">
            <w:pPr>
              <w:spacing w:after="0" w:line="240" w:lineRule="auto"/>
            </w:pPr>
          </w:p>
        </w:tc>
      </w:tr>
      <w:tr w:rsidR="00881BD0" w:rsidTr="0088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881BD0" w:rsidRDefault="00881BD0" w:rsidP="00881BD0">
            <w:pPr>
              <w:spacing w:after="0" w:line="240" w:lineRule="auto"/>
            </w:pPr>
            <w:r w:rsidRPr="00492567">
              <w:t>07</w:t>
            </w:r>
            <w:r w:rsidRPr="00881BD0">
              <w:t>35</w:t>
            </w:r>
            <w:r w:rsidRPr="00492567">
              <w:t>0001</w:t>
            </w:r>
            <w:r w:rsidRPr="00881BD0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881BD0" w:rsidRDefault="001F210D" w:rsidP="00881BD0">
            <w:pPr>
              <w:spacing w:after="0" w:line="240" w:lineRule="auto"/>
            </w:pPr>
            <w:r w:rsidRPr="00881BD0">
              <w:t>С.РАДЕВЦИ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881BD0" w:rsidRDefault="00881BD0" w:rsidP="00881BD0">
            <w:pPr>
              <w:spacing w:after="0" w:line="240" w:lineRule="auto"/>
            </w:pPr>
            <w:r w:rsidRPr="00881BD0">
              <w:t>кметството</w:t>
            </w:r>
          </w:p>
        </w:tc>
      </w:tr>
      <w:tr w:rsidR="00881BD0" w:rsidTr="0088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881BD0" w:rsidRDefault="00881BD0" w:rsidP="00881BD0">
            <w:pPr>
              <w:spacing w:after="0" w:line="240" w:lineRule="auto"/>
            </w:pPr>
            <w:r w:rsidRPr="00492567">
              <w:t>07</w:t>
            </w:r>
            <w:r w:rsidRPr="00881BD0">
              <w:t>35</w:t>
            </w:r>
            <w:r w:rsidRPr="00492567">
              <w:t>0001</w:t>
            </w:r>
            <w:r w:rsidRPr="00881BD0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881BD0" w:rsidRDefault="001F210D" w:rsidP="00881BD0">
            <w:pPr>
              <w:spacing w:after="0" w:line="240" w:lineRule="auto"/>
            </w:pPr>
            <w:r w:rsidRPr="00881BD0">
              <w:t>С.СТАНЧОВ ХАН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881BD0" w:rsidRDefault="00881BD0" w:rsidP="00881BD0">
            <w:pPr>
              <w:spacing w:after="0" w:line="240" w:lineRule="auto"/>
            </w:pPr>
            <w:r w:rsidRPr="00881BD0">
              <w:t>кметството</w:t>
            </w:r>
          </w:p>
        </w:tc>
      </w:tr>
      <w:tr w:rsidR="00881BD0" w:rsidTr="0088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881BD0" w:rsidRDefault="00881BD0" w:rsidP="00881BD0">
            <w:pPr>
              <w:spacing w:after="0" w:line="240" w:lineRule="auto"/>
            </w:pPr>
            <w:r w:rsidRPr="00492567">
              <w:t>07</w:t>
            </w:r>
            <w:r w:rsidRPr="00881BD0">
              <w:t>35</w:t>
            </w:r>
            <w:r w:rsidRPr="00492567">
              <w:t>0001</w:t>
            </w:r>
            <w:r w:rsidRPr="00881BD0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881BD0" w:rsidRDefault="001F210D" w:rsidP="00881BD0">
            <w:pPr>
              <w:spacing w:after="0" w:line="240" w:lineRule="auto"/>
            </w:pPr>
            <w:r w:rsidRPr="00881BD0">
              <w:t>С.БЕЛИЦА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881BD0" w:rsidRDefault="00881BD0" w:rsidP="00881BD0">
            <w:pPr>
              <w:spacing w:after="0" w:line="240" w:lineRule="auto"/>
            </w:pPr>
            <w:r w:rsidRPr="00881BD0">
              <w:t>Сграда на читалището, до Кметството</w:t>
            </w:r>
          </w:p>
        </w:tc>
      </w:tr>
      <w:tr w:rsidR="00881BD0" w:rsidTr="0088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492567" w:rsidRDefault="00881BD0" w:rsidP="00881BD0">
            <w:pPr>
              <w:spacing w:after="0" w:line="240" w:lineRule="auto"/>
            </w:pPr>
            <w:r w:rsidRPr="00492567">
              <w:t>07</w:t>
            </w:r>
            <w:r w:rsidRPr="00881BD0">
              <w:t>35</w:t>
            </w:r>
            <w:r w:rsidRPr="00492567">
              <w:t>0001</w:t>
            </w: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881BD0" w:rsidRDefault="001F210D" w:rsidP="00881BD0">
            <w:pPr>
              <w:spacing w:after="0" w:line="240" w:lineRule="auto"/>
            </w:pPr>
            <w:r w:rsidRPr="00881BD0">
              <w:t>С.ЧЕРНОВРЪХ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881BD0" w:rsidRDefault="00881BD0" w:rsidP="00881BD0">
            <w:pPr>
              <w:spacing w:after="0" w:line="240" w:lineRule="auto"/>
            </w:pPr>
            <w:r w:rsidRPr="00881BD0">
              <w:t>клуба</w:t>
            </w:r>
          </w:p>
        </w:tc>
      </w:tr>
      <w:tr w:rsidR="001F210D" w:rsidTr="0088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492567" w:rsidRDefault="001F210D" w:rsidP="00881BD0">
            <w:pPr>
              <w:spacing w:after="0" w:line="240" w:lineRule="auto"/>
            </w:pPr>
            <w:r w:rsidRPr="00492567">
              <w:t>07</w:t>
            </w:r>
            <w:r w:rsidRPr="00881BD0">
              <w:t>35</w:t>
            </w:r>
            <w:r w:rsidRPr="00492567">
              <w:t>000</w:t>
            </w: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881BD0" w:rsidRDefault="001F210D" w:rsidP="00881BD0">
            <w:pPr>
              <w:spacing w:after="0" w:line="240" w:lineRule="auto"/>
            </w:pPr>
            <w:r w:rsidRPr="001F210D">
              <w:t>ГР. ТРЯВНА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881BD0" w:rsidRDefault="001F210D" w:rsidP="00881BD0">
            <w:pPr>
              <w:spacing w:after="0" w:line="240" w:lineRule="auto"/>
            </w:pPr>
            <w:r w:rsidRPr="001F210D">
              <w:t>Дом за стари хора, ул. Индустриална</w:t>
            </w:r>
          </w:p>
        </w:tc>
      </w:tr>
      <w:tr w:rsidR="001F210D" w:rsidTr="0088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492567" w:rsidRDefault="001F210D" w:rsidP="00881BD0">
            <w:pPr>
              <w:spacing w:after="0" w:line="240" w:lineRule="auto"/>
            </w:pPr>
            <w:r w:rsidRPr="00492567">
              <w:t>07</w:t>
            </w:r>
            <w:r w:rsidRPr="00881BD0">
              <w:t>35</w:t>
            </w:r>
            <w:r w:rsidRPr="00492567">
              <w:t>000</w:t>
            </w:r>
            <w:r>
              <w:t>2</w:t>
            </w:r>
            <w:r w:rsidRPr="0049256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881BD0" w:rsidRDefault="001F210D" w:rsidP="00881BD0">
            <w:pPr>
              <w:spacing w:after="0" w:line="240" w:lineRule="auto"/>
            </w:pPr>
            <w:r w:rsidRPr="001F210D">
              <w:t>ГР. ТРЯВНА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D" w:rsidRPr="00881BD0" w:rsidRDefault="001F210D" w:rsidP="00881BD0">
            <w:pPr>
              <w:spacing w:after="0" w:line="240" w:lineRule="auto"/>
            </w:pPr>
            <w:r w:rsidRPr="001F210D">
              <w:t xml:space="preserve">МБАЛ “Д-р Т.Витанов”, ул. </w:t>
            </w:r>
            <w:proofErr w:type="spellStart"/>
            <w:r w:rsidRPr="001F210D">
              <w:t>Лясков</w:t>
            </w:r>
            <w:proofErr w:type="spellEnd"/>
            <w:r w:rsidRPr="001F210D">
              <w:t xml:space="preserve"> дол №1</w:t>
            </w:r>
          </w:p>
        </w:tc>
      </w:tr>
    </w:tbl>
    <w:p w:rsidR="006046BB" w:rsidRDefault="006046BB"/>
    <w:sectPr w:rsidR="006046BB" w:rsidSect="0060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FD6"/>
    <w:rsid w:val="001F210D"/>
    <w:rsid w:val="003E52CE"/>
    <w:rsid w:val="00587FD6"/>
    <w:rsid w:val="006046BB"/>
    <w:rsid w:val="0088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D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2021-11-08T10:45:00Z</dcterms:created>
  <dcterms:modified xsi:type="dcterms:W3CDTF">2021-11-08T11:10:00Z</dcterms:modified>
</cp:coreProperties>
</file>