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1B" w:rsidRPr="00425A48" w:rsidRDefault="00254D1B" w:rsidP="00272945">
      <w:pPr>
        <w:spacing w:after="0" w:line="240" w:lineRule="auto"/>
        <w:jc w:val="center"/>
        <w:rPr>
          <w:b/>
          <w:lang w:val="en-US"/>
        </w:rPr>
      </w:pPr>
      <w:r w:rsidRPr="00425A48">
        <w:rPr>
          <w:b/>
        </w:rPr>
        <w:t xml:space="preserve">Заседание на РИК - Габрово на </w:t>
      </w:r>
      <w:r w:rsidR="00425A48" w:rsidRPr="00425A48">
        <w:rPr>
          <w:b/>
        </w:rPr>
        <w:t>1</w:t>
      </w:r>
      <w:r w:rsidR="007259B1">
        <w:rPr>
          <w:b/>
        </w:rPr>
        <w:t>1</w:t>
      </w:r>
      <w:r w:rsidRPr="00425A48">
        <w:rPr>
          <w:b/>
        </w:rPr>
        <w:t>.</w:t>
      </w:r>
      <w:r w:rsidRPr="00425A48">
        <w:rPr>
          <w:b/>
          <w:lang w:val="en-US"/>
        </w:rPr>
        <w:t>11</w:t>
      </w:r>
      <w:r w:rsidRPr="00425A48">
        <w:rPr>
          <w:b/>
        </w:rPr>
        <w:t>.2016 г. – 1</w:t>
      </w:r>
      <w:r w:rsidR="007259B1">
        <w:rPr>
          <w:b/>
        </w:rPr>
        <w:t>6</w:t>
      </w:r>
      <w:r w:rsidRPr="00425A48">
        <w:rPr>
          <w:b/>
        </w:rPr>
        <w:t>.</w:t>
      </w:r>
      <w:r w:rsidRPr="00425A48">
        <w:rPr>
          <w:b/>
          <w:lang w:val="en-US"/>
        </w:rPr>
        <w:t>00</w:t>
      </w:r>
      <w:r w:rsidRPr="00425A48">
        <w:rPr>
          <w:b/>
        </w:rPr>
        <w:t xml:space="preserve"> часа</w:t>
      </w:r>
    </w:p>
    <w:p w:rsidR="00254D1B" w:rsidRPr="00425A48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54D1B" w:rsidRPr="00425A48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  <w:r w:rsidRPr="00425A48">
        <w:rPr>
          <w:b/>
        </w:rPr>
        <w:t xml:space="preserve">Проект за </w:t>
      </w:r>
      <w:proofErr w:type="spellStart"/>
      <w:r w:rsidRPr="00425A48">
        <w:rPr>
          <w:b/>
        </w:rPr>
        <w:t>днев</w:t>
      </w:r>
      <w:proofErr w:type="spellEnd"/>
      <w:r w:rsidRPr="00425A48">
        <w:rPr>
          <w:b/>
          <w:lang w:val="en-US"/>
        </w:rPr>
        <w:t>e</w:t>
      </w:r>
      <w:r w:rsidRPr="00425A48">
        <w:rPr>
          <w:b/>
        </w:rPr>
        <w:t xml:space="preserve">н ред </w:t>
      </w:r>
    </w:p>
    <w:p w:rsidR="00254D1B" w:rsidRPr="00425A48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54D1B" w:rsidRPr="007259B1" w:rsidRDefault="00254D1B" w:rsidP="00272945">
      <w:pPr>
        <w:spacing w:after="0" w:line="240" w:lineRule="auto"/>
        <w:ind w:right="-30"/>
        <w:jc w:val="right"/>
        <w:rPr>
          <w:b/>
        </w:rPr>
      </w:pPr>
      <w:r w:rsidRPr="00425A48">
        <w:rPr>
          <w:b/>
        </w:rPr>
        <w:t>Последен №</w:t>
      </w:r>
      <w:r w:rsidRPr="00425A48">
        <w:rPr>
          <w:b/>
          <w:lang w:val="en-US"/>
        </w:rPr>
        <w:t xml:space="preserve"> </w:t>
      </w:r>
      <w:r w:rsidR="007259B1">
        <w:rPr>
          <w:b/>
        </w:rPr>
        <w:t>80</w:t>
      </w:r>
    </w:p>
    <w:p w:rsidR="00254D1B" w:rsidRPr="00425A48" w:rsidRDefault="00254D1B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254D1B" w:rsidRPr="00425A48" w:rsidTr="008E7913">
        <w:trPr>
          <w:jc w:val="center"/>
        </w:trPr>
        <w:tc>
          <w:tcPr>
            <w:tcW w:w="687" w:type="dxa"/>
            <w:vAlign w:val="center"/>
          </w:tcPr>
          <w:p w:rsidR="00254D1B" w:rsidRPr="00425A48" w:rsidRDefault="00254D1B" w:rsidP="00212EA0">
            <w:pPr>
              <w:rPr>
                <w:b/>
              </w:rPr>
            </w:pPr>
            <w:r w:rsidRPr="00425A48">
              <w:rPr>
                <w:b/>
              </w:rPr>
              <w:t>№</w:t>
            </w:r>
          </w:p>
        </w:tc>
        <w:tc>
          <w:tcPr>
            <w:tcW w:w="7323" w:type="dxa"/>
            <w:vAlign w:val="center"/>
          </w:tcPr>
          <w:p w:rsidR="00254D1B" w:rsidRPr="00425A48" w:rsidRDefault="00254D1B" w:rsidP="00212EA0">
            <w:pPr>
              <w:rPr>
                <w:b/>
              </w:rPr>
            </w:pPr>
            <w:r w:rsidRPr="00425A48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vAlign w:val="center"/>
          </w:tcPr>
          <w:p w:rsidR="00254D1B" w:rsidRPr="00425A48" w:rsidRDefault="00254D1B" w:rsidP="00A113AA">
            <w:pPr>
              <w:jc w:val="center"/>
              <w:rPr>
                <w:b/>
              </w:rPr>
            </w:pPr>
            <w:r w:rsidRPr="00425A48">
              <w:rPr>
                <w:b/>
              </w:rPr>
              <w:t>Член  РИК</w:t>
            </w:r>
          </w:p>
        </w:tc>
      </w:tr>
      <w:tr w:rsidR="00254D1B" w:rsidRPr="00425A48" w:rsidTr="008E7913">
        <w:trPr>
          <w:trHeight w:val="673"/>
          <w:jc w:val="center"/>
        </w:trPr>
        <w:tc>
          <w:tcPr>
            <w:tcW w:w="687" w:type="dxa"/>
          </w:tcPr>
          <w:p w:rsidR="00254D1B" w:rsidRPr="00425A48" w:rsidRDefault="00254D1B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425A48" w:rsidRDefault="00254D1B" w:rsidP="007259B1">
            <w:pPr>
              <w:jc w:val="both"/>
            </w:pPr>
            <w:r w:rsidRPr="00425A48">
              <w:t>Проект на решени</w:t>
            </w:r>
            <w:r w:rsidR="007259B1">
              <w:t>е</w:t>
            </w:r>
            <w:r w:rsidRPr="00425A48">
              <w:t xml:space="preserve"> </w:t>
            </w:r>
            <w:r w:rsidR="00425A48" w:rsidRPr="00425A48">
              <w:rPr>
                <w:lang w:val="en-US"/>
              </w:rPr>
              <w:t xml:space="preserve"> </w:t>
            </w:r>
            <w:r w:rsidR="007259B1">
              <w:t>за назначаване на сътрудници към РИК-Габрово</w:t>
            </w:r>
            <w:r w:rsidR="007259B1" w:rsidRPr="00425A48">
              <w:t xml:space="preserve"> </w:t>
            </w:r>
          </w:p>
        </w:tc>
        <w:tc>
          <w:tcPr>
            <w:tcW w:w="1642" w:type="dxa"/>
          </w:tcPr>
          <w:p w:rsidR="00254D1B" w:rsidRPr="00425A48" w:rsidRDefault="00425A48" w:rsidP="00301311">
            <w:r w:rsidRPr="00425A48">
              <w:t>М</w:t>
            </w:r>
            <w:r w:rsidR="007259B1">
              <w:t>Н</w:t>
            </w:r>
          </w:p>
        </w:tc>
      </w:tr>
      <w:tr w:rsidR="007259B1" w:rsidRPr="00425A48" w:rsidTr="008E7913">
        <w:trPr>
          <w:trHeight w:val="673"/>
          <w:jc w:val="center"/>
        </w:trPr>
        <w:tc>
          <w:tcPr>
            <w:tcW w:w="687" w:type="dxa"/>
          </w:tcPr>
          <w:p w:rsidR="007259B1" w:rsidRPr="00425A48" w:rsidRDefault="007259B1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7259B1" w:rsidRPr="00425A48" w:rsidRDefault="007259B1" w:rsidP="007259B1">
            <w:pPr>
              <w:jc w:val="both"/>
            </w:pPr>
            <w:r>
              <w:t>Проект на решение за определяне на членове на РИК-Габрово за предаване на СИК на изборни книжа и материали на 12 ноември 2016 г.</w:t>
            </w:r>
          </w:p>
        </w:tc>
        <w:tc>
          <w:tcPr>
            <w:tcW w:w="1642" w:type="dxa"/>
          </w:tcPr>
          <w:p w:rsidR="007259B1" w:rsidRPr="00425A48" w:rsidRDefault="007259B1" w:rsidP="00301311">
            <w:r>
              <w:t>МН</w:t>
            </w:r>
          </w:p>
        </w:tc>
      </w:tr>
      <w:tr w:rsidR="007259B1" w:rsidRPr="00425A48" w:rsidTr="008E7913">
        <w:trPr>
          <w:trHeight w:val="673"/>
          <w:jc w:val="center"/>
        </w:trPr>
        <w:tc>
          <w:tcPr>
            <w:tcW w:w="687" w:type="dxa"/>
          </w:tcPr>
          <w:p w:rsidR="007259B1" w:rsidRPr="00425A48" w:rsidRDefault="007259B1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7259B1" w:rsidRDefault="007259B1" w:rsidP="007259B1">
            <w:pPr>
              <w:jc w:val="both"/>
            </w:pPr>
            <w:r>
              <w:t>Проект на решение за освобождаване от длъжност на членове на СИК в седми район Габрово и назначаване на нови</w:t>
            </w:r>
          </w:p>
        </w:tc>
        <w:tc>
          <w:tcPr>
            <w:tcW w:w="1642" w:type="dxa"/>
          </w:tcPr>
          <w:p w:rsidR="007259B1" w:rsidRDefault="007259B1" w:rsidP="00301311">
            <w:r>
              <w:t>МК</w:t>
            </w:r>
          </w:p>
        </w:tc>
      </w:tr>
      <w:tr w:rsidR="007259B1" w:rsidRPr="00425A48" w:rsidTr="008E7913">
        <w:trPr>
          <w:trHeight w:val="673"/>
          <w:jc w:val="center"/>
        </w:trPr>
        <w:tc>
          <w:tcPr>
            <w:tcW w:w="687" w:type="dxa"/>
          </w:tcPr>
          <w:p w:rsidR="007259B1" w:rsidRPr="00425A48" w:rsidRDefault="007259B1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7259B1" w:rsidRDefault="007259B1" w:rsidP="007259B1">
            <w:pPr>
              <w:jc w:val="both"/>
            </w:pPr>
            <w:r>
              <w:t>Проект на решение по Жалба с вх. № 9/10.11.2016г. депозирана от Николай Георгиев Григоров – упълномощен представителна инициативен комитет за издигане на Румен Георгиев Радев и Илияна Малинова Йотова за кандидати за президент и вицепрезидент на републиката от регистъра на жалбите и сигналите.</w:t>
            </w:r>
          </w:p>
        </w:tc>
        <w:tc>
          <w:tcPr>
            <w:tcW w:w="1642" w:type="dxa"/>
          </w:tcPr>
          <w:p w:rsidR="007259B1" w:rsidRDefault="007259B1" w:rsidP="00301311">
            <w:r>
              <w:t>НМ</w:t>
            </w:r>
          </w:p>
        </w:tc>
      </w:tr>
      <w:tr w:rsidR="007259B1" w:rsidRPr="00425A48" w:rsidTr="008E7913">
        <w:trPr>
          <w:trHeight w:val="673"/>
          <w:jc w:val="center"/>
        </w:trPr>
        <w:tc>
          <w:tcPr>
            <w:tcW w:w="687" w:type="dxa"/>
          </w:tcPr>
          <w:p w:rsidR="007259B1" w:rsidRPr="00425A48" w:rsidRDefault="007259B1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7259B1" w:rsidRDefault="007259B1" w:rsidP="007259B1">
            <w:r>
              <w:t>Проект на решение за вписване в Публичния списък на упълномощените представители партии, коалиции и инициативни комитети, регистрирали кандидатска листа в изборите за президент и вицепрезидент на републиката.</w:t>
            </w:r>
          </w:p>
          <w:p w:rsidR="007259B1" w:rsidRDefault="007259B1" w:rsidP="007259B1">
            <w:pPr>
              <w:jc w:val="both"/>
            </w:pPr>
          </w:p>
        </w:tc>
        <w:tc>
          <w:tcPr>
            <w:tcW w:w="1642" w:type="dxa"/>
          </w:tcPr>
          <w:p w:rsidR="007259B1" w:rsidRDefault="007259B1" w:rsidP="00301311">
            <w:r>
              <w:t>НМ</w:t>
            </w:r>
          </w:p>
        </w:tc>
      </w:tr>
      <w:tr w:rsidR="00254D1B" w:rsidRPr="00425A48" w:rsidTr="005F2702">
        <w:trPr>
          <w:trHeight w:val="673"/>
          <w:jc w:val="center"/>
        </w:trPr>
        <w:tc>
          <w:tcPr>
            <w:tcW w:w="687" w:type="dxa"/>
          </w:tcPr>
          <w:p w:rsidR="00254D1B" w:rsidRPr="00425A48" w:rsidRDefault="00254D1B" w:rsidP="00100A21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425A48" w:rsidRDefault="00254D1B" w:rsidP="00100A21">
            <w:pPr>
              <w:jc w:val="both"/>
            </w:pPr>
            <w:r w:rsidRPr="00425A48">
              <w:t>Разни</w:t>
            </w:r>
          </w:p>
        </w:tc>
        <w:tc>
          <w:tcPr>
            <w:tcW w:w="1642" w:type="dxa"/>
          </w:tcPr>
          <w:p w:rsidR="00254D1B" w:rsidRPr="00425A48" w:rsidRDefault="00254D1B" w:rsidP="00100A21"/>
        </w:tc>
      </w:tr>
    </w:tbl>
    <w:p w:rsidR="00254D1B" w:rsidRPr="00212EA0" w:rsidRDefault="00254D1B" w:rsidP="00212EA0">
      <w:pPr>
        <w:rPr>
          <w:lang w:val="en-US"/>
        </w:rPr>
      </w:pPr>
    </w:p>
    <w:sectPr w:rsidR="00254D1B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C5FA6"/>
    <w:multiLevelType w:val="hybridMultilevel"/>
    <w:tmpl w:val="D0EEF7F4"/>
    <w:lvl w:ilvl="0" w:tplc="84CABA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658D"/>
    <w:rsid w:val="000752FA"/>
    <w:rsid w:val="00076F99"/>
    <w:rsid w:val="000878C5"/>
    <w:rsid w:val="00090DC2"/>
    <w:rsid w:val="00091145"/>
    <w:rsid w:val="0009510D"/>
    <w:rsid w:val="00095F85"/>
    <w:rsid w:val="000A3588"/>
    <w:rsid w:val="000A4993"/>
    <w:rsid w:val="000B388A"/>
    <w:rsid w:val="000B4B76"/>
    <w:rsid w:val="000C4919"/>
    <w:rsid w:val="000C6F2D"/>
    <w:rsid w:val="000E3CFB"/>
    <w:rsid w:val="00100A21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57BC6"/>
    <w:rsid w:val="0016197E"/>
    <w:rsid w:val="001705FB"/>
    <w:rsid w:val="001708EE"/>
    <w:rsid w:val="00170BDA"/>
    <w:rsid w:val="001724B1"/>
    <w:rsid w:val="001812A8"/>
    <w:rsid w:val="00181D2F"/>
    <w:rsid w:val="00182DC7"/>
    <w:rsid w:val="00184C28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E5BCD"/>
    <w:rsid w:val="001F0DCE"/>
    <w:rsid w:val="001F7C29"/>
    <w:rsid w:val="002053F0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54D1B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1ECC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3AD2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47FA"/>
    <w:rsid w:val="003F4FDB"/>
    <w:rsid w:val="004006F6"/>
    <w:rsid w:val="00402F54"/>
    <w:rsid w:val="00425A48"/>
    <w:rsid w:val="004269BE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5514"/>
    <w:rsid w:val="004E7F8F"/>
    <w:rsid w:val="00500CAA"/>
    <w:rsid w:val="00510EA0"/>
    <w:rsid w:val="00514E7C"/>
    <w:rsid w:val="005201B5"/>
    <w:rsid w:val="00523CC5"/>
    <w:rsid w:val="0052612C"/>
    <w:rsid w:val="00527A2D"/>
    <w:rsid w:val="00527AEC"/>
    <w:rsid w:val="00533042"/>
    <w:rsid w:val="00537D10"/>
    <w:rsid w:val="00547931"/>
    <w:rsid w:val="0055438D"/>
    <w:rsid w:val="00567024"/>
    <w:rsid w:val="005737B8"/>
    <w:rsid w:val="00575109"/>
    <w:rsid w:val="00576704"/>
    <w:rsid w:val="00577461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5F2702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6750"/>
    <w:rsid w:val="0069786D"/>
    <w:rsid w:val="006A359B"/>
    <w:rsid w:val="006A7AFB"/>
    <w:rsid w:val="006B0FB2"/>
    <w:rsid w:val="006B3622"/>
    <w:rsid w:val="006B38A1"/>
    <w:rsid w:val="006B71CF"/>
    <w:rsid w:val="006C0628"/>
    <w:rsid w:val="006C1486"/>
    <w:rsid w:val="006C2BE4"/>
    <w:rsid w:val="006C5F1F"/>
    <w:rsid w:val="006C6E9B"/>
    <w:rsid w:val="007050A0"/>
    <w:rsid w:val="0070775B"/>
    <w:rsid w:val="007078D3"/>
    <w:rsid w:val="00717471"/>
    <w:rsid w:val="007259B1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14C0"/>
    <w:rsid w:val="00783CCA"/>
    <w:rsid w:val="0078544E"/>
    <w:rsid w:val="007866CB"/>
    <w:rsid w:val="00795614"/>
    <w:rsid w:val="007A6CC1"/>
    <w:rsid w:val="007B0BCB"/>
    <w:rsid w:val="007B0BED"/>
    <w:rsid w:val="007B3768"/>
    <w:rsid w:val="007B3BDC"/>
    <w:rsid w:val="0080056E"/>
    <w:rsid w:val="00802D3E"/>
    <w:rsid w:val="0080318D"/>
    <w:rsid w:val="00806322"/>
    <w:rsid w:val="008153FB"/>
    <w:rsid w:val="00817D55"/>
    <w:rsid w:val="00825894"/>
    <w:rsid w:val="00831DC5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16BF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28C"/>
    <w:rsid w:val="009C48A9"/>
    <w:rsid w:val="009C589A"/>
    <w:rsid w:val="009D52A7"/>
    <w:rsid w:val="009D62B3"/>
    <w:rsid w:val="009F1534"/>
    <w:rsid w:val="00A071DB"/>
    <w:rsid w:val="00A105CD"/>
    <w:rsid w:val="00A10FAC"/>
    <w:rsid w:val="00A113AA"/>
    <w:rsid w:val="00A14145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31A22"/>
    <w:rsid w:val="00B45281"/>
    <w:rsid w:val="00B47B7F"/>
    <w:rsid w:val="00B72AFF"/>
    <w:rsid w:val="00B86660"/>
    <w:rsid w:val="00B91A9B"/>
    <w:rsid w:val="00BB05C9"/>
    <w:rsid w:val="00BB3B7A"/>
    <w:rsid w:val="00BC0326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2D3E"/>
    <w:rsid w:val="00C074C0"/>
    <w:rsid w:val="00C25978"/>
    <w:rsid w:val="00C2751E"/>
    <w:rsid w:val="00C32C15"/>
    <w:rsid w:val="00C357C9"/>
    <w:rsid w:val="00C46BF5"/>
    <w:rsid w:val="00C51FC9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D2D18"/>
    <w:rsid w:val="00DE5238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56F01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1683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672C9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E5E3A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003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00317"/>
    <w:pPr>
      <w:spacing w:before="100" w:beforeAutospacing="1" w:after="100" w:afterAutospacing="1" w:line="240" w:lineRule="auto"/>
    </w:pPr>
    <w:rPr>
      <w:lang w:eastAsia="bg-BG"/>
    </w:rPr>
  </w:style>
  <w:style w:type="paragraph" w:styleId="NoSpacing">
    <w:name w:val="No Spacing"/>
    <w:uiPriority w:val="99"/>
    <w:qFormat/>
    <w:rsid w:val="00F67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0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0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0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90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90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90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0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Company>Grizli777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rik</cp:lastModifiedBy>
  <cp:revision>4</cp:revision>
  <cp:lastPrinted>2016-09-21T13:33:00Z</cp:lastPrinted>
  <dcterms:created xsi:type="dcterms:W3CDTF">2016-11-15T09:43:00Z</dcterms:created>
  <dcterms:modified xsi:type="dcterms:W3CDTF">2016-11-15T09:47:00Z</dcterms:modified>
</cp:coreProperties>
</file>