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Pr="008C64C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 w:rsidRPr="008C64C6">
        <w:rPr>
          <w:b/>
          <w:sz w:val="28"/>
          <w:szCs w:val="28"/>
        </w:rPr>
        <w:t>Дневен ред на Заседание на РИК</w:t>
      </w:r>
      <w:r w:rsidR="000651D5" w:rsidRPr="008C64C6">
        <w:rPr>
          <w:b/>
          <w:sz w:val="28"/>
          <w:szCs w:val="28"/>
        </w:rPr>
        <w:t xml:space="preserve"> 07</w:t>
      </w:r>
      <w:r w:rsidR="00795875">
        <w:rPr>
          <w:b/>
          <w:sz w:val="28"/>
          <w:szCs w:val="28"/>
        </w:rPr>
        <w:t xml:space="preserve"> на 31</w:t>
      </w:r>
      <w:r w:rsidRPr="008C64C6">
        <w:rPr>
          <w:b/>
          <w:sz w:val="28"/>
          <w:szCs w:val="28"/>
        </w:rPr>
        <w:t>.</w:t>
      </w:r>
      <w:r w:rsidR="0055269B" w:rsidRPr="008C64C6">
        <w:rPr>
          <w:b/>
          <w:sz w:val="28"/>
          <w:szCs w:val="28"/>
        </w:rPr>
        <w:t>03.</w:t>
      </w:r>
      <w:r w:rsidRPr="008C64C6">
        <w:rPr>
          <w:b/>
          <w:sz w:val="28"/>
          <w:szCs w:val="28"/>
        </w:rPr>
        <w:t>202</w:t>
      </w:r>
      <w:r w:rsidR="00006967" w:rsidRPr="008C64C6">
        <w:rPr>
          <w:b/>
          <w:sz w:val="28"/>
          <w:szCs w:val="28"/>
        </w:rPr>
        <w:t>3</w:t>
      </w:r>
      <w:r w:rsidR="006077A7">
        <w:rPr>
          <w:b/>
          <w:sz w:val="28"/>
          <w:szCs w:val="28"/>
        </w:rPr>
        <w:t xml:space="preserve"> г., 1</w:t>
      </w:r>
      <w:r w:rsidR="004456A4">
        <w:rPr>
          <w:b/>
          <w:sz w:val="28"/>
          <w:szCs w:val="28"/>
        </w:rPr>
        <w:t>7</w:t>
      </w:r>
      <w:r w:rsidR="0081730C">
        <w:rPr>
          <w:b/>
          <w:sz w:val="28"/>
          <w:szCs w:val="28"/>
        </w:rPr>
        <w:t>:</w:t>
      </w:r>
      <w:r w:rsidR="00072552" w:rsidRPr="008C64C6">
        <w:rPr>
          <w:b/>
          <w:sz w:val="28"/>
          <w:szCs w:val="28"/>
        </w:rPr>
        <w:t>0</w:t>
      </w:r>
      <w:r w:rsidRPr="008C64C6">
        <w:rPr>
          <w:b/>
          <w:sz w:val="28"/>
          <w:szCs w:val="28"/>
        </w:rPr>
        <w:t>0 ч.</w:t>
      </w:r>
    </w:p>
    <w:p w:rsidR="006077A7" w:rsidRDefault="00050386" w:rsidP="006077A7">
      <w:pPr>
        <w:spacing w:line="360" w:lineRule="auto"/>
        <w:jc w:val="center"/>
        <w:rPr>
          <w:b/>
          <w:sz w:val="28"/>
          <w:szCs w:val="28"/>
        </w:rPr>
      </w:pPr>
      <w:r w:rsidRPr="008C64C6">
        <w:rPr>
          <w:b/>
          <w:sz w:val="28"/>
          <w:szCs w:val="28"/>
        </w:rPr>
        <w:tab/>
      </w:r>
      <w:r w:rsidRPr="008C64C6">
        <w:rPr>
          <w:b/>
          <w:sz w:val="28"/>
          <w:szCs w:val="28"/>
        </w:rPr>
        <w:tab/>
      </w:r>
      <w:r w:rsidRPr="008C64C6">
        <w:rPr>
          <w:b/>
          <w:sz w:val="28"/>
          <w:szCs w:val="28"/>
        </w:rPr>
        <w:tab/>
      </w:r>
      <w:r w:rsidRPr="008C64C6">
        <w:rPr>
          <w:b/>
          <w:sz w:val="28"/>
          <w:szCs w:val="28"/>
        </w:rPr>
        <w:tab/>
        <w:t xml:space="preserve">Последен № Решение: </w:t>
      </w:r>
      <w:r w:rsidR="00BD3444">
        <w:rPr>
          <w:b/>
          <w:sz w:val="28"/>
          <w:szCs w:val="28"/>
        </w:rPr>
        <w:t>90</w:t>
      </w:r>
    </w:p>
    <w:p w:rsidR="00182915" w:rsidRPr="001A5ACE" w:rsidRDefault="00182915" w:rsidP="006077A7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Pr="008C64C6" w:rsidRDefault="00050386">
            <w:pPr>
              <w:snapToGrid w:val="0"/>
              <w:spacing w:line="360" w:lineRule="auto"/>
              <w:rPr>
                <w:lang w:eastAsia="en-US"/>
              </w:rPr>
            </w:pPr>
            <w:r w:rsidRPr="008C64C6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Pr="008C64C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C64C6"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Pr="008C64C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C64C6"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0554BB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4BB" w:rsidRPr="00A76BBB" w:rsidRDefault="000554BB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4BB" w:rsidRPr="00841269" w:rsidRDefault="00CF7B1B" w:rsidP="00CF7B1B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CF7B1B">
              <w:rPr>
                <w:lang w:val="bg-BG"/>
              </w:rPr>
              <w:t>Освобождаване от длъжност на членове на СИК в 07 ИР Габровски и назначаване на нови</w:t>
            </w:r>
            <w:r>
              <w:rPr>
                <w:lang w:val="bg-BG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BB" w:rsidRPr="004C36AC" w:rsidRDefault="001B4102" w:rsidP="00F22BCA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26765E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65E" w:rsidRPr="00A76BBB" w:rsidRDefault="0026765E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65E" w:rsidRPr="00CF7B1B" w:rsidRDefault="001B4102" w:rsidP="001A5ACE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1B4102">
              <w:rPr>
                <w:lang w:val="bg-BG"/>
              </w:rPr>
              <w:t>Вписване в Публичния списък на упълномощените представители</w:t>
            </w:r>
            <w:r>
              <w:rPr>
                <w:lang w:val="bg-BG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65E" w:rsidRDefault="00BD3444" w:rsidP="0025483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МК</w:t>
            </w:r>
          </w:p>
        </w:tc>
      </w:tr>
      <w:tr w:rsidR="00F55CF7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CF7" w:rsidRPr="00A76BBB" w:rsidRDefault="00F55CF7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CF7" w:rsidRPr="00F55CF7" w:rsidRDefault="00F55CF7" w:rsidP="001A5ACE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165FEC">
              <w:rPr>
                <w:lang w:val="bg-BG" w:eastAsia="bg-BG"/>
              </w:rPr>
              <w:t>Анулиране на издадени удостоверения на членове на СИК</w:t>
            </w:r>
            <w:r>
              <w:rPr>
                <w:lang w:eastAsia="bg-BG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CF7" w:rsidRDefault="009169F8" w:rsidP="0025483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  <w:tr w:rsidR="00C86DE2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DE2" w:rsidRPr="00A76BBB" w:rsidRDefault="00C86DE2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DE2" w:rsidRPr="00A76BBB" w:rsidRDefault="00C86DE2" w:rsidP="0025483D">
            <w:pPr>
              <w:spacing w:line="276" w:lineRule="auto"/>
              <w:jc w:val="both"/>
              <w:rPr>
                <w:lang w:eastAsia="en-US"/>
              </w:rPr>
            </w:pPr>
            <w:r w:rsidRPr="00A76BBB"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DE2" w:rsidRPr="008C64C6" w:rsidRDefault="001B4102" w:rsidP="002548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</w:tbl>
    <w:p w:rsidR="0096737A" w:rsidRPr="008C64C6" w:rsidRDefault="0096737A"/>
    <w:sectPr w:rsidR="0096737A" w:rsidRPr="008C64C6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014CF"/>
    <w:rsid w:val="00006967"/>
    <w:rsid w:val="00050386"/>
    <w:rsid w:val="000554BB"/>
    <w:rsid w:val="000651D5"/>
    <w:rsid w:val="00072552"/>
    <w:rsid w:val="0007465E"/>
    <w:rsid w:val="000C485D"/>
    <w:rsid w:val="000C4A1C"/>
    <w:rsid w:val="001157B1"/>
    <w:rsid w:val="00176CB6"/>
    <w:rsid w:val="00182915"/>
    <w:rsid w:val="00192B83"/>
    <w:rsid w:val="001A5ACE"/>
    <w:rsid w:val="001B4102"/>
    <w:rsid w:val="001C1A85"/>
    <w:rsid w:val="001F1C9A"/>
    <w:rsid w:val="00253DD1"/>
    <w:rsid w:val="0026765E"/>
    <w:rsid w:val="002B5295"/>
    <w:rsid w:val="003245F8"/>
    <w:rsid w:val="00392A1C"/>
    <w:rsid w:val="00433627"/>
    <w:rsid w:val="004456A4"/>
    <w:rsid w:val="004C36AC"/>
    <w:rsid w:val="004D2853"/>
    <w:rsid w:val="00514B30"/>
    <w:rsid w:val="005168EB"/>
    <w:rsid w:val="0055269B"/>
    <w:rsid w:val="00561DBF"/>
    <w:rsid w:val="005A45B6"/>
    <w:rsid w:val="005E00FD"/>
    <w:rsid w:val="006077A7"/>
    <w:rsid w:val="00650E5C"/>
    <w:rsid w:val="00664E9D"/>
    <w:rsid w:val="00672BFB"/>
    <w:rsid w:val="006E372C"/>
    <w:rsid w:val="00704587"/>
    <w:rsid w:val="00724914"/>
    <w:rsid w:val="007577F6"/>
    <w:rsid w:val="00770671"/>
    <w:rsid w:val="00782DE7"/>
    <w:rsid w:val="00795875"/>
    <w:rsid w:val="007A44A6"/>
    <w:rsid w:val="007F4C03"/>
    <w:rsid w:val="008001D6"/>
    <w:rsid w:val="00801FB1"/>
    <w:rsid w:val="00813FD2"/>
    <w:rsid w:val="0081730C"/>
    <w:rsid w:val="00841269"/>
    <w:rsid w:val="0084463C"/>
    <w:rsid w:val="008644BA"/>
    <w:rsid w:val="00874CFC"/>
    <w:rsid w:val="008A15AF"/>
    <w:rsid w:val="008B60CE"/>
    <w:rsid w:val="008B69F5"/>
    <w:rsid w:val="008C64C6"/>
    <w:rsid w:val="00903B31"/>
    <w:rsid w:val="009169F8"/>
    <w:rsid w:val="00937E00"/>
    <w:rsid w:val="00940512"/>
    <w:rsid w:val="00951D88"/>
    <w:rsid w:val="0096737A"/>
    <w:rsid w:val="009735D2"/>
    <w:rsid w:val="009D155D"/>
    <w:rsid w:val="009D776B"/>
    <w:rsid w:val="00A226EF"/>
    <w:rsid w:val="00A70FE2"/>
    <w:rsid w:val="00A76BBB"/>
    <w:rsid w:val="00AA0C19"/>
    <w:rsid w:val="00B07432"/>
    <w:rsid w:val="00B62101"/>
    <w:rsid w:val="00B83791"/>
    <w:rsid w:val="00B84E7B"/>
    <w:rsid w:val="00B94699"/>
    <w:rsid w:val="00BA3200"/>
    <w:rsid w:val="00BB18CD"/>
    <w:rsid w:val="00BB5AEB"/>
    <w:rsid w:val="00BC5EB9"/>
    <w:rsid w:val="00BD3444"/>
    <w:rsid w:val="00C86DE2"/>
    <w:rsid w:val="00CA414F"/>
    <w:rsid w:val="00CB35BD"/>
    <w:rsid w:val="00CD1056"/>
    <w:rsid w:val="00CD280F"/>
    <w:rsid w:val="00CF7B1B"/>
    <w:rsid w:val="00D63225"/>
    <w:rsid w:val="00D728DE"/>
    <w:rsid w:val="00D84E80"/>
    <w:rsid w:val="00DF404E"/>
    <w:rsid w:val="00E30B7D"/>
    <w:rsid w:val="00ED7B38"/>
    <w:rsid w:val="00F22BCA"/>
    <w:rsid w:val="00F30CB7"/>
    <w:rsid w:val="00F34484"/>
    <w:rsid w:val="00F55CF7"/>
    <w:rsid w:val="00F5687B"/>
    <w:rsid w:val="00F80675"/>
    <w:rsid w:val="00FC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54B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4</cp:revision>
  <cp:lastPrinted>2023-03-09T09:53:00Z</cp:lastPrinted>
  <dcterms:created xsi:type="dcterms:W3CDTF">2023-03-31T14:09:00Z</dcterms:created>
  <dcterms:modified xsi:type="dcterms:W3CDTF">2023-03-31T14:13:00Z</dcterms:modified>
</cp:coreProperties>
</file>