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6077A7">
        <w:rPr>
          <w:b/>
          <w:sz w:val="28"/>
          <w:szCs w:val="28"/>
        </w:rPr>
        <w:t xml:space="preserve"> на 13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17</w:t>
      </w:r>
      <w:r w:rsidR="00072552" w:rsidRPr="008C64C6">
        <w:rPr>
          <w:b/>
          <w:sz w:val="28"/>
          <w:szCs w:val="28"/>
        </w:rPr>
        <w:t>.0</w:t>
      </w:r>
      <w:r w:rsidRPr="008C64C6">
        <w:rPr>
          <w:b/>
          <w:sz w:val="28"/>
          <w:szCs w:val="28"/>
        </w:rPr>
        <w:t>0 ч.</w:t>
      </w:r>
    </w:p>
    <w:p w:rsidR="006077A7" w:rsidRPr="006077A7" w:rsidRDefault="00050386" w:rsidP="006077A7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6077A7">
        <w:rPr>
          <w:b/>
          <w:sz w:val="28"/>
          <w:szCs w:val="28"/>
          <w:lang w:val="en-US"/>
        </w:rPr>
        <w:t>4</w:t>
      </w:r>
      <w:r w:rsidR="006077A7">
        <w:rPr>
          <w:b/>
          <w:sz w:val="28"/>
          <w:szCs w:val="28"/>
        </w:rPr>
        <w:t>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6077A7" w:rsidP="006077A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6077A7">
              <w:rPr>
                <w:lang w:val="bg-BG"/>
              </w:rPr>
              <w:t xml:space="preserve">Освобождаване от длъжност на членове на СИК в община </w:t>
            </w:r>
            <w:r>
              <w:rPr>
                <w:lang w:val="bg-BG"/>
              </w:rPr>
              <w:t>Севлиево</w:t>
            </w:r>
            <w:r w:rsidRPr="006077A7">
              <w:rPr>
                <w:lang w:val="bg-BG"/>
              </w:rPr>
              <w:t xml:space="preserve"> и назначаване на нови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5A45B6" w:rsidRDefault="006077A7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04587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587" w:rsidRPr="00A76BBB" w:rsidRDefault="00704587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587" w:rsidRPr="00704587" w:rsidRDefault="006077A7" w:rsidP="0025483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6077A7">
              <w:rPr>
                <w:lang w:val="bg-BG"/>
              </w:rPr>
              <w:t>Назначаване на технически сътрудници към РИК – Габрово.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587" w:rsidRDefault="006077A7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6077A7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7A7" w:rsidRPr="00A76BBB" w:rsidRDefault="006077A7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7A7" w:rsidRPr="006077A7" w:rsidRDefault="006077A7" w:rsidP="006077A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6077A7">
              <w:rPr>
                <w:lang w:val="bg-BG"/>
              </w:rPr>
              <w:t xml:space="preserve">Приемане на график за обучението на секционните избирателни комисии в изборите за народни представители, насрочени на 02 </w:t>
            </w:r>
            <w:r>
              <w:rPr>
                <w:lang w:val="bg-BG"/>
              </w:rPr>
              <w:t>април 2023</w:t>
            </w:r>
            <w:r w:rsidRPr="006077A7">
              <w:rPr>
                <w:lang w:val="bg-BG"/>
              </w:rPr>
              <w:t xml:space="preserve">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7A7" w:rsidRDefault="006077A7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C86DE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Pr="008C64C6" w:rsidRDefault="00C86DE2" w:rsidP="0025483D">
            <w:pPr>
              <w:spacing w:line="276" w:lineRule="auto"/>
              <w:rPr>
                <w:lang w:eastAsia="en-US"/>
              </w:rPr>
            </w:pPr>
            <w:r w:rsidRPr="008C64C6">
              <w:rPr>
                <w:lang w:eastAsia="en-US"/>
              </w:rPr>
              <w:t>MH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07465E"/>
    <w:rsid w:val="000C485D"/>
    <w:rsid w:val="000C4A1C"/>
    <w:rsid w:val="00192B83"/>
    <w:rsid w:val="001C1A85"/>
    <w:rsid w:val="001F1C9A"/>
    <w:rsid w:val="002B5295"/>
    <w:rsid w:val="00433627"/>
    <w:rsid w:val="004D2853"/>
    <w:rsid w:val="00514B30"/>
    <w:rsid w:val="005168EB"/>
    <w:rsid w:val="0055269B"/>
    <w:rsid w:val="005A45B6"/>
    <w:rsid w:val="006077A7"/>
    <w:rsid w:val="00664E9D"/>
    <w:rsid w:val="00672BFB"/>
    <w:rsid w:val="00704587"/>
    <w:rsid w:val="00724914"/>
    <w:rsid w:val="007577F6"/>
    <w:rsid w:val="00770671"/>
    <w:rsid w:val="00782DE7"/>
    <w:rsid w:val="007F4C03"/>
    <w:rsid w:val="008001D6"/>
    <w:rsid w:val="00801FB1"/>
    <w:rsid w:val="00813FD2"/>
    <w:rsid w:val="00841269"/>
    <w:rsid w:val="0084463C"/>
    <w:rsid w:val="008644BA"/>
    <w:rsid w:val="00874CFC"/>
    <w:rsid w:val="008A15AF"/>
    <w:rsid w:val="008B60CE"/>
    <w:rsid w:val="008B69F5"/>
    <w:rsid w:val="008C64C6"/>
    <w:rsid w:val="00937E00"/>
    <w:rsid w:val="00951D88"/>
    <w:rsid w:val="0096737A"/>
    <w:rsid w:val="009735D2"/>
    <w:rsid w:val="009D155D"/>
    <w:rsid w:val="00A226EF"/>
    <w:rsid w:val="00A70FE2"/>
    <w:rsid w:val="00A76BBB"/>
    <w:rsid w:val="00AA0C19"/>
    <w:rsid w:val="00B83791"/>
    <w:rsid w:val="00B84E7B"/>
    <w:rsid w:val="00B94699"/>
    <w:rsid w:val="00BA3200"/>
    <w:rsid w:val="00BB5AEB"/>
    <w:rsid w:val="00BC5EB9"/>
    <w:rsid w:val="00C86DE2"/>
    <w:rsid w:val="00CB35BD"/>
    <w:rsid w:val="00CD1056"/>
    <w:rsid w:val="00D63225"/>
    <w:rsid w:val="00D728DE"/>
    <w:rsid w:val="00D84E80"/>
    <w:rsid w:val="00DF404E"/>
    <w:rsid w:val="00F30CB7"/>
    <w:rsid w:val="00F34484"/>
    <w:rsid w:val="00F5687B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16</cp:revision>
  <cp:lastPrinted>2023-03-09T09:53:00Z</cp:lastPrinted>
  <dcterms:created xsi:type="dcterms:W3CDTF">2023-03-02T12:21:00Z</dcterms:created>
  <dcterms:modified xsi:type="dcterms:W3CDTF">2023-03-13T09:36:00Z</dcterms:modified>
</cp:coreProperties>
</file>