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0554BB">
        <w:rPr>
          <w:b/>
          <w:sz w:val="28"/>
          <w:szCs w:val="28"/>
          <w:lang w:val="ru-RU"/>
        </w:rPr>
        <w:t>2</w:t>
      </w:r>
      <w:r w:rsidR="00BB5AE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.0</w:t>
      </w:r>
      <w:r w:rsidR="00006967" w:rsidRPr="00006967">
        <w:rPr>
          <w:b/>
          <w:sz w:val="28"/>
          <w:szCs w:val="28"/>
          <w:lang w:val="ru-RU"/>
        </w:rPr>
        <w:t>2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006967" w:rsidRPr="00006967">
        <w:rPr>
          <w:b/>
          <w:sz w:val="28"/>
          <w:szCs w:val="28"/>
          <w:lang w:val="ru-RU"/>
        </w:rPr>
        <w:t>3</w:t>
      </w:r>
      <w:r w:rsidR="00072552">
        <w:rPr>
          <w:b/>
          <w:sz w:val="28"/>
          <w:szCs w:val="28"/>
        </w:rPr>
        <w:t xml:space="preserve"> г., 17.0</w:t>
      </w:r>
      <w:r>
        <w:rPr>
          <w:b/>
          <w:sz w:val="28"/>
          <w:szCs w:val="28"/>
        </w:rPr>
        <w:t>0 ч.</w:t>
      </w:r>
    </w:p>
    <w:p w:rsidR="00050386" w:rsidRPr="00072552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B5AEB">
        <w:rPr>
          <w:b/>
          <w:sz w:val="28"/>
          <w:szCs w:val="28"/>
        </w:rPr>
        <w:t>28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D45122" w:rsidRDefault="005168EB" w:rsidP="0025483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C86DE2" w:rsidRDefault="00BB5AEB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ПД</w:t>
            </w:r>
          </w:p>
        </w:tc>
      </w:tr>
      <w:tr w:rsidR="000554BB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D45122" w:rsidRDefault="00937E00" w:rsidP="0025483D">
            <w:pPr>
              <w:spacing w:line="276" w:lineRule="auto"/>
              <w:jc w:val="both"/>
            </w:pPr>
            <w:r>
              <w:t>Заличаване и регистрация на нов кандидат</w:t>
            </w:r>
            <w:r w:rsidR="00C86DE2"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Default="00C86DE2" w:rsidP="0025483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МН</w:t>
            </w:r>
          </w:p>
        </w:tc>
      </w:tr>
      <w:tr w:rsidR="00C86DE2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D45122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Default="00C86DE2" w:rsidP="0025483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192B83"/>
    <w:rsid w:val="001C1A85"/>
    <w:rsid w:val="002B5295"/>
    <w:rsid w:val="004D2853"/>
    <w:rsid w:val="005168EB"/>
    <w:rsid w:val="00664E9D"/>
    <w:rsid w:val="00672BFB"/>
    <w:rsid w:val="00724914"/>
    <w:rsid w:val="007577F6"/>
    <w:rsid w:val="00770671"/>
    <w:rsid w:val="00782DE7"/>
    <w:rsid w:val="008001D6"/>
    <w:rsid w:val="00813FD2"/>
    <w:rsid w:val="0084463C"/>
    <w:rsid w:val="008B69F5"/>
    <w:rsid w:val="00937E00"/>
    <w:rsid w:val="00951D88"/>
    <w:rsid w:val="0096737A"/>
    <w:rsid w:val="009735D2"/>
    <w:rsid w:val="00A226EF"/>
    <w:rsid w:val="00AA0C19"/>
    <w:rsid w:val="00B83791"/>
    <w:rsid w:val="00B84E7B"/>
    <w:rsid w:val="00BA3200"/>
    <w:rsid w:val="00BB5AEB"/>
    <w:rsid w:val="00BC5EB9"/>
    <w:rsid w:val="00C86DE2"/>
    <w:rsid w:val="00CB35BD"/>
    <w:rsid w:val="00D728DE"/>
    <w:rsid w:val="00D84E80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Grizli777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10</cp:revision>
  <cp:lastPrinted>2022-08-13T07:02:00Z</cp:lastPrinted>
  <dcterms:created xsi:type="dcterms:W3CDTF">2023-02-19T09:31:00Z</dcterms:created>
  <dcterms:modified xsi:type="dcterms:W3CDTF">2023-02-28T11:52:00Z</dcterms:modified>
</cp:coreProperties>
</file>