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7572A3">
        <w:rPr>
          <w:b/>
          <w:sz w:val="28"/>
          <w:szCs w:val="28"/>
        </w:rPr>
        <w:t>2</w:t>
      </w:r>
      <w:r w:rsidR="002237D8" w:rsidRPr="002237D8">
        <w:rPr>
          <w:b/>
          <w:sz w:val="28"/>
          <w:szCs w:val="28"/>
          <w:lang w:val="ru-RU"/>
        </w:rPr>
        <w:t>2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320986" w:rsidRPr="00B5064D">
        <w:rPr>
          <w:b/>
          <w:sz w:val="28"/>
          <w:szCs w:val="28"/>
          <w:lang w:val="ru-RU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2237D8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367DA">
        <w:rPr>
          <w:b/>
          <w:sz w:val="28"/>
          <w:szCs w:val="28"/>
        </w:rPr>
        <w:t>6</w:t>
      </w:r>
      <w:r w:rsidR="002237D8">
        <w:rPr>
          <w:b/>
          <w:sz w:val="28"/>
          <w:szCs w:val="28"/>
          <w:lang w:val="en-US"/>
        </w:rPr>
        <w:t>9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71C8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7160D4" w:rsidRDefault="002237D8" w:rsidP="007572A3">
            <w:pPr>
              <w:rPr>
                <w:lang w:val="ru-RU"/>
              </w:rPr>
            </w:pPr>
            <w:r>
              <w:t>Разглеждане на жалби и сигнали</w:t>
            </w:r>
            <w:r w:rsidR="007572A3" w:rsidRPr="00970DAD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562AD9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БГ</w:t>
            </w:r>
          </w:p>
        </w:tc>
      </w:tr>
      <w:tr w:rsidR="00562AD9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AD9" w:rsidRPr="00A571C8" w:rsidRDefault="00562AD9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AD9" w:rsidRPr="007160D4" w:rsidRDefault="00562AD9" w:rsidP="00562AD9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562AD9" w:rsidRPr="00562AD9" w:rsidRDefault="00562AD9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D9" w:rsidRDefault="00562AD9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71C8" w:rsidRDefault="00562AD9" w:rsidP="007350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1A75A0"/>
    <w:rsid w:val="002237D8"/>
    <w:rsid w:val="00223C2C"/>
    <w:rsid w:val="002367DA"/>
    <w:rsid w:val="002370E1"/>
    <w:rsid w:val="002F1285"/>
    <w:rsid w:val="00320986"/>
    <w:rsid w:val="003D0E86"/>
    <w:rsid w:val="003E2E76"/>
    <w:rsid w:val="00495040"/>
    <w:rsid w:val="00562AD9"/>
    <w:rsid w:val="00577A1B"/>
    <w:rsid w:val="005D1C4F"/>
    <w:rsid w:val="006064D2"/>
    <w:rsid w:val="007160D4"/>
    <w:rsid w:val="007572A3"/>
    <w:rsid w:val="00864130"/>
    <w:rsid w:val="009711C1"/>
    <w:rsid w:val="00981786"/>
    <w:rsid w:val="00A571C8"/>
    <w:rsid w:val="00A73730"/>
    <w:rsid w:val="00AF7192"/>
    <w:rsid w:val="00B42502"/>
    <w:rsid w:val="00B55C7E"/>
    <w:rsid w:val="00C0529D"/>
    <w:rsid w:val="00C72F84"/>
    <w:rsid w:val="00CA106C"/>
    <w:rsid w:val="00D22EA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20</cp:revision>
  <cp:lastPrinted>2022-09-16T13:57:00Z</cp:lastPrinted>
  <dcterms:created xsi:type="dcterms:W3CDTF">2022-09-12T10:02:00Z</dcterms:created>
  <dcterms:modified xsi:type="dcterms:W3CDTF">2022-09-22T13:36:00Z</dcterms:modified>
</cp:coreProperties>
</file>