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Pr="00B84E7B">
        <w:rPr>
          <w:b/>
          <w:sz w:val="28"/>
          <w:szCs w:val="28"/>
          <w:lang w:val="ru-RU"/>
        </w:rPr>
        <w:t>РИК</w:t>
      </w:r>
      <w:r>
        <w:rPr>
          <w:b/>
          <w:sz w:val="28"/>
          <w:szCs w:val="28"/>
        </w:rPr>
        <w:t xml:space="preserve">-Габрово на </w:t>
      </w:r>
      <w:r w:rsidR="0085368B">
        <w:rPr>
          <w:b/>
          <w:sz w:val="28"/>
          <w:szCs w:val="28"/>
        </w:rPr>
        <w:t>2</w:t>
      </w:r>
      <w:r w:rsidR="00234CB3">
        <w:rPr>
          <w:b/>
          <w:sz w:val="28"/>
          <w:szCs w:val="28"/>
        </w:rPr>
        <w:t>8</w:t>
      </w:r>
      <w:r w:rsidRPr="00B84E7B">
        <w:rPr>
          <w:b/>
          <w:sz w:val="28"/>
          <w:szCs w:val="28"/>
          <w:lang w:val="ru-RU"/>
        </w:rPr>
        <w:t>.0</w:t>
      </w:r>
      <w:r w:rsidR="00B84E7B" w:rsidRPr="00B84E7B">
        <w:rPr>
          <w:b/>
          <w:sz w:val="28"/>
          <w:szCs w:val="28"/>
          <w:lang w:val="ru-RU"/>
        </w:rPr>
        <w:t>8</w:t>
      </w:r>
      <w:r w:rsidRPr="00B84E7B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202</w:t>
      </w:r>
      <w:r w:rsidR="00B84E7B" w:rsidRPr="00B84E7B">
        <w:rPr>
          <w:b/>
          <w:sz w:val="28"/>
          <w:szCs w:val="28"/>
          <w:lang w:val="ru-RU"/>
        </w:rPr>
        <w:t>2</w:t>
      </w:r>
      <w:r w:rsidR="004A3EB7">
        <w:rPr>
          <w:b/>
          <w:sz w:val="28"/>
          <w:szCs w:val="28"/>
        </w:rPr>
        <w:t xml:space="preserve"> г., 1</w:t>
      </w:r>
      <w:r w:rsidR="00234CB3">
        <w:rPr>
          <w:b/>
          <w:sz w:val="28"/>
          <w:szCs w:val="28"/>
          <w:lang w:val="ru-RU"/>
        </w:rPr>
        <w:t>8</w:t>
      </w:r>
      <w:r w:rsidR="004A3EB7">
        <w:rPr>
          <w:b/>
          <w:sz w:val="28"/>
          <w:szCs w:val="28"/>
        </w:rPr>
        <w:t>.</w:t>
      </w:r>
      <w:r w:rsidR="00234CB3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ч.</w:t>
      </w:r>
    </w:p>
    <w:p w:rsidR="00050386" w:rsidRPr="00234CB3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85368B">
        <w:rPr>
          <w:b/>
          <w:sz w:val="28"/>
          <w:szCs w:val="28"/>
        </w:rPr>
        <w:t>1</w:t>
      </w:r>
      <w:r w:rsidR="00234CB3">
        <w:rPr>
          <w:b/>
          <w:sz w:val="28"/>
          <w:szCs w:val="28"/>
        </w:rPr>
        <w:t>6</w:t>
      </w:r>
    </w:p>
    <w:p w:rsidR="002F5B95" w:rsidRDefault="002F5B95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2F5B95" w:rsidTr="00574588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95" w:rsidRDefault="002F5B95" w:rsidP="00574588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95" w:rsidRDefault="002F5B95" w:rsidP="00574588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5" w:rsidRDefault="002F5B95" w:rsidP="00574588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2F5B95" w:rsidTr="00574588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95" w:rsidRDefault="002F5B95" w:rsidP="00574588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95" w:rsidRPr="00D45122" w:rsidRDefault="00120BB6" w:rsidP="00574588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8E6F0A">
              <w:rPr>
                <w:lang w:val="bg-BG"/>
              </w:rPr>
              <w:t>Регистриране на кандидатски листи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5" w:rsidRPr="002C64E8" w:rsidRDefault="007D38AF" w:rsidP="002C64E8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 ДР </w:t>
            </w:r>
          </w:p>
        </w:tc>
      </w:tr>
      <w:tr w:rsidR="002F5B95" w:rsidTr="00574588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95" w:rsidRDefault="002F5B95" w:rsidP="00574588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8AF" w:rsidRDefault="007D38AF" w:rsidP="007D38AF"/>
          <w:p w:rsidR="002F5B95" w:rsidRPr="00D45122" w:rsidRDefault="007D38AF" w:rsidP="007D38AF">
            <w:r w:rsidRPr="007D38AF">
              <w:t>Назначаване на членовете на СИК за община Севлиево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AF" w:rsidRPr="00234CB3" w:rsidRDefault="00234CB3" w:rsidP="007D3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7D38AF">
              <w:rPr>
                <w:lang w:eastAsia="en-US"/>
              </w:rPr>
              <w:t>И</w:t>
            </w:r>
          </w:p>
        </w:tc>
      </w:tr>
      <w:tr w:rsidR="007D38AF" w:rsidTr="007D38AF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8AF" w:rsidRDefault="007D38AF" w:rsidP="007D38AF">
            <w:pPr>
              <w:snapToGrid w:val="0"/>
              <w:spacing w:line="360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8AF" w:rsidRPr="007D38AF" w:rsidRDefault="007D38AF" w:rsidP="007D38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45122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AF" w:rsidRPr="002C64E8" w:rsidRDefault="007D38AF" w:rsidP="007D38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</w:tbl>
    <w:p w:rsidR="007D38AF" w:rsidRDefault="007D38AF"/>
    <w:p w:rsidR="007D38AF" w:rsidRDefault="007D38AF"/>
    <w:sectPr w:rsidR="007D38AF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5041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C4A66"/>
    <w:rsid w:val="00120BB6"/>
    <w:rsid w:val="001A1119"/>
    <w:rsid w:val="001B4225"/>
    <w:rsid w:val="001C1A85"/>
    <w:rsid w:val="00234CB3"/>
    <w:rsid w:val="002C64E8"/>
    <w:rsid w:val="002F5B95"/>
    <w:rsid w:val="0033005A"/>
    <w:rsid w:val="004A3EB7"/>
    <w:rsid w:val="004D2853"/>
    <w:rsid w:val="007D38AF"/>
    <w:rsid w:val="008001D6"/>
    <w:rsid w:val="0085368B"/>
    <w:rsid w:val="0096737A"/>
    <w:rsid w:val="00994B7C"/>
    <w:rsid w:val="00A226EF"/>
    <w:rsid w:val="00A260FD"/>
    <w:rsid w:val="00A8568C"/>
    <w:rsid w:val="00AA0C19"/>
    <w:rsid w:val="00B83791"/>
    <w:rsid w:val="00B84E7B"/>
    <w:rsid w:val="00D728DE"/>
    <w:rsid w:val="00D84E80"/>
    <w:rsid w:val="00E4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5B9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255</Characters>
  <Application>Microsoft Office Word</Application>
  <DocSecurity>0</DocSecurity>
  <Lines>2</Lines>
  <Paragraphs>1</Paragraphs>
  <ScaleCrop>false</ScaleCrop>
  <Company>Grizli777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cp:lastPrinted>2022-08-13T07:02:00Z</cp:lastPrinted>
  <dcterms:created xsi:type="dcterms:W3CDTF">2022-08-26T10:56:00Z</dcterms:created>
  <dcterms:modified xsi:type="dcterms:W3CDTF">2022-08-28T14:17:00Z</dcterms:modified>
</cp:coreProperties>
</file>