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3C2EF0">
        <w:rPr>
          <w:b/>
          <w:sz w:val="28"/>
          <w:szCs w:val="28"/>
        </w:rPr>
        <w:t>11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B62AE7" w:rsidRPr="00B62AE7">
        <w:rPr>
          <w:b/>
          <w:sz w:val="28"/>
          <w:szCs w:val="28"/>
          <w:lang w:val="ru-RU"/>
        </w:rPr>
        <w:t>1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>2021 г., 1</w:t>
      </w:r>
      <w:r w:rsidR="00892CA7">
        <w:rPr>
          <w:b/>
          <w:sz w:val="28"/>
          <w:szCs w:val="28"/>
        </w:rPr>
        <w:t>7</w:t>
      </w:r>
      <w:r w:rsidR="007F0FD1" w:rsidRPr="008E6F0A">
        <w:rPr>
          <w:b/>
          <w:sz w:val="28"/>
          <w:szCs w:val="28"/>
        </w:rPr>
        <w:t>.</w:t>
      </w:r>
      <w:r w:rsidR="00892CA7">
        <w:rPr>
          <w:b/>
          <w:sz w:val="28"/>
          <w:szCs w:val="28"/>
        </w:rPr>
        <w:t>0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892CA7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3C2EF0">
        <w:rPr>
          <w:b/>
          <w:sz w:val="28"/>
          <w:szCs w:val="28"/>
          <w:lang w:val="ru-RU"/>
        </w:rPr>
        <w:t>77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CE7042" w:rsidRDefault="00CE7042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r w:rsidRPr="00CE7042">
              <w:rPr>
                <w:sz w:val="22"/>
                <w:szCs w:val="22"/>
                <w:lang w:val="bg-BG"/>
              </w:rPr>
              <w:t>Освобождаване от длъжност на членове на СИК и назначаване на нови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CE7042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E7042">
              <w:rPr>
                <w:lang w:eastAsia="en-US"/>
              </w:rPr>
              <w:t>И</w:t>
            </w:r>
          </w:p>
        </w:tc>
      </w:tr>
      <w:tr w:rsidR="00CE7042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042" w:rsidRPr="008E6F0A" w:rsidRDefault="00CE7042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CA7" w:rsidRPr="003C2EF0" w:rsidRDefault="003C2EF0" w:rsidP="003C2EF0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Назначаване на състави на ПСИК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042" w:rsidRDefault="003C2EF0" w:rsidP="007959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B62AE7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8E6F0A" w:rsidRDefault="00B62AE7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AE7" w:rsidRPr="008B6758" w:rsidRDefault="003C2EF0" w:rsidP="008B6758">
            <w:r>
              <w:t>Регистрация на представители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AE7" w:rsidRDefault="003C2EF0" w:rsidP="00AE4AC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  <w:p w:rsidR="003C2EF0" w:rsidRDefault="003C2EF0" w:rsidP="00AE4AC6">
            <w:pPr>
              <w:spacing w:line="276" w:lineRule="auto"/>
              <w:rPr>
                <w:lang w:eastAsia="en-US"/>
              </w:rPr>
            </w:pPr>
          </w:p>
        </w:tc>
      </w:tr>
      <w:tr w:rsidR="003C2EF0" w:rsidTr="003C2EF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8E6F0A" w:rsidRDefault="003C2EF0" w:rsidP="003C2EF0">
            <w:pPr>
              <w:snapToGrid w:val="0"/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3C2EF0" w:rsidRDefault="003C2EF0" w:rsidP="003C2EF0">
            <w:pPr>
              <w:rPr>
                <w:sz w:val="22"/>
                <w:szCs w:val="22"/>
              </w:rPr>
            </w:pPr>
            <w:r w:rsidRPr="003C2EF0">
              <w:rPr>
                <w:sz w:val="22"/>
                <w:szCs w:val="22"/>
              </w:rPr>
              <w:t>Регистрация на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застъпници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F0" w:rsidRDefault="003C2EF0" w:rsidP="00DF6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ХП</w:t>
            </w:r>
          </w:p>
        </w:tc>
      </w:tr>
      <w:tr w:rsidR="003C2EF0" w:rsidTr="003C2EF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8E6F0A" w:rsidRDefault="003C2EF0" w:rsidP="003C2EF0">
            <w:pPr>
              <w:snapToGrid w:val="0"/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3C2EF0" w:rsidRDefault="003C2EF0" w:rsidP="003C2EF0">
            <w:pPr>
              <w:rPr>
                <w:sz w:val="22"/>
                <w:szCs w:val="22"/>
              </w:rPr>
            </w:pPr>
            <w:r w:rsidRPr="008E6F0A">
              <w:rPr>
                <w:sz w:val="22"/>
                <w:szCs w:val="22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F0" w:rsidRDefault="003C2EF0" w:rsidP="00DF6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8B6758" w:rsidRDefault="008B6758">
      <w:pPr>
        <w:rPr>
          <w:sz w:val="22"/>
          <w:szCs w:val="22"/>
        </w:rPr>
      </w:pPr>
    </w:p>
    <w:sectPr w:rsidR="008B675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9E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D4754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F4231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91104"/>
    <w:rsid w:val="000C7B6F"/>
    <w:rsid w:val="0012457E"/>
    <w:rsid w:val="0020623E"/>
    <w:rsid w:val="00223952"/>
    <w:rsid w:val="00292050"/>
    <w:rsid w:val="002E74A5"/>
    <w:rsid w:val="003971F3"/>
    <w:rsid w:val="003972E7"/>
    <w:rsid w:val="003C2EF0"/>
    <w:rsid w:val="003E2699"/>
    <w:rsid w:val="00437F0F"/>
    <w:rsid w:val="00474D44"/>
    <w:rsid w:val="004D2853"/>
    <w:rsid w:val="00504405"/>
    <w:rsid w:val="00542079"/>
    <w:rsid w:val="00600426"/>
    <w:rsid w:val="007959B7"/>
    <w:rsid w:val="007F0FD1"/>
    <w:rsid w:val="008001D6"/>
    <w:rsid w:val="00892CA7"/>
    <w:rsid w:val="008B008C"/>
    <w:rsid w:val="008B6758"/>
    <w:rsid w:val="008E6F0A"/>
    <w:rsid w:val="0090556A"/>
    <w:rsid w:val="00922934"/>
    <w:rsid w:val="009516F1"/>
    <w:rsid w:val="0096737A"/>
    <w:rsid w:val="00995D9A"/>
    <w:rsid w:val="00A226EF"/>
    <w:rsid w:val="00A8408E"/>
    <w:rsid w:val="00A9448A"/>
    <w:rsid w:val="00AF3A1A"/>
    <w:rsid w:val="00B35602"/>
    <w:rsid w:val="00B62AE7"/>
    <w:rsid w:val="00B90E51"/>
    <w:rsid w:val="00B94253"/>
    <w:rsid w:val="00BB03F0"/>
    <w:rsid w:val="00C07816"/>
    <w:rsid w:val="00CD08B1"/>
    <w:rsid w:val="00CE6966"/>
    <w:rsid w:val="00CE7042"/>
    <w:rsid w:val="00D0116A"/>
    <w:rsid w:val="00D45122"/>
    <w:rsid w:val="00D728DE"/>
    <w:rsid w:val="00D84E80"/>
    <w:rsid w:val="00DF3D19"/>
    <w:rsid w:val="00E54E71"/>
    <w:rsid w:val="00E833EF"/>
    <w:rsid w:val="00EC10FC"/>
    <w:rsid w:val="00ED625D"/>
    <w:rsid w:val="00F454BF"/>
    <w:rsid w:val="00F54E3B"/>
    <w:rsid w:val="00F904C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959B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7</cp:revision>
  <dcterms:created xsi:type="dcterms:W3CDTF">2021-11-05T14:12:00Z</dcterms:created>
  <dcterms:modified xsi:type="dcterms:W3CDTF">2021-11-11T14:59:00Z</dcterms:modified>
</cp:coreProperties>
</file>