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386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на Заседание на </w:t>
      </w:r>
      <w:r>
        <w:rPr>
          <w:b/>
          <w:sz w:val="28"/>
          <w:szCs w:val="28"/>
          <w:lang w:val="en-US"/>
        </w:rPr>
        <w:t>РИК</w:t>
      </w:r>
      <w:r w:rsidR="00556257">
        <w:rPr>
          <w:b/>
          <w:sz w:val="28"/>
          <w:szCs w:val="28"/>
        </w:rPr>
        <w:t xml:space="preserve">-Габрово на </w:t>
      </w:r>
      <w:r w:rsidR="00B73FE4">
        <w:rPr>
          <w:b/>
          <w:sz w:val="28"/>
          <w:szCs w:val="28"/>
          <w:lang w:val="en-US"/>
        </w:rPr>
        <w:t>0</w:t>
      </w:r>
      <w:r w:rsidR="000007BC">
        <w:rPr>
          <w:b/>
          <w:sz w:val="28"/>
          <w:szCs w:val="28"/>
        </w:rPr>
        <w:t>9</w:t>
      </w:r>
      <w:r>
        <w:rPr>
          <w:b/>
          <w:sz w:val="28"/>
          <w:szCs w:val="28"/>
          <w:lang w:val="en-US"/>
        </w:rPr>
        <w:t>.0</w:t>
      </w:r>
      <w:r w:rsidR="0091069B">
        <w:rPr>
          <w:b/>
          <w:sz w:val="28"/>
          <w:szCs w:val="28"/>
        </w:rPr>
        <w:t>7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2021 г., 1</w:t>
      </w:r>
      <w:r w:rsidR="000007B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="00AB471B">
        <w:rPr>
          <w:b/>
          <w:sz w:val="28"/>
          <w:szCs w:val="28"/>
          <w:lang w:val="en-US"/>
        </w:rPr>
        <w:t>00</w:t>
      </w:r>
      <w:r>
        <w:rPr>
          <w:b/>
          <w:sz w:val="28"/>
          <w:szCs w:val="28"/>
        </w:rPr>
        <w:t xml:space="preserve"> ч.</w:t>
      </w:r>
    </w:p>
    <w:p w:rsidR="00050386" w:rsidRPr="000007BC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0007BC">
        <w:rPr>
          <w:b/>
          <w:sz w:val="28"/>
          <w:szCs w:val="28"/>
        </w:rPr>
        <w:t>82</w:t>
      </w: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947BC6" w:rsidRPr="007E70E9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BC6" w:rsidRPr="007E70E9" w:rsidRDefault="00947BC6" w:rsidP="00C17397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BC6" w:rsidRPr="007E70E9" w:rsidRDefault="000007BC" w:rsidP="00AB471B">
            <w:pPr>
              <w:spacing w:before="100" w:beforeAutospacing="1" w:after="100" w:afterAutospacing="1"/>
              <w:rPr>
                <w:color w:val="333333"/>
                <w:highlight w:val="yellow"/>
              </w:rPr>
            </w:pPr>
            <w:r w:rsidRPr="000007BC">
              <w:t>Анулиране на издадени удостоверения на членове на СИК</w:t>
            </w:r>
            <w:r w:rsidRPr="000007BC">
              <w:rPr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C6" w:rsidRPr="007E70E9" w:rsidRDefault="000007BC" w:rsidP="00E57934">
            <w:pPr>
              <w:snapToGrid w:val="0"/>
              <w:spacing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</w:t>
            </w:r>
          </w:p>
        </w:tc>
      </w:tr>
      <w:tr w:rsidR="00A35284" w:rsidRPr="007E70E9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284" w:rsidRPr="007E70E9" w:rsidRDefault="00A35284" w:rsidP="00C17397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284" w:rsidRPr="007E70E9" w:rsidRDefault="000007BC" w:rsidP="00AB471B">
            <w:pPr>
              <w:jc w:val="both"/>
              <w:rPr>
                <w:color w:val="333333"/>
                <w:highlight w:val="yellow"/>
              </w:rPr>
            </w:pPr>
            <w:r w:rsidRPr="000007BC">
              <w:t>Жалби;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84" w:rsidRPr="00AB471B" w:rsidRDefault="000007BC" w:rsidP="00E57934">
            <w:pPr>
              <w:snapToGrid w:val="0"/>
              <w:spacing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ХП, ДР</w:t>
            </w:r>
          </w:p>
        </w:tc>
      </w:tr>
      <w:tr w:rsidR="00835102" w:rsidRPr="007E70E9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02" w:rsidRPr="007E70E9" w:rsidRDefault="00835102" w:rsidP="00C17397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02" w:rsidRPr="007E70E9" w:rsidRDefault="000007BC" w:rsidP="007E70E9">
            <w:pPr>
              <w:jc w:val="both"/>
              <w:rPr>
                <w:color w:val="333333"/>
                <w:highlight w:val="yellow"/>
              </w:rPr>
            </w:pPr>
            <w:r w:rsidRPr="000007BC">
              <w:t>Определяне на реда за предаване на формуляри на секционни протоколи.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02" w:rsidRPr="007E70E9" w:rsidRDefault="000007BC" w:rsidP="00E57934">
            <w:pPr>
              <w:snapToGrid w:val="0"/>
              <w:spacing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МН</w:t>
            </w:r>
          </w:p>
        </w:tc>
      </w:tr>
    </w:tbl>
    <w:p w:rsidR="0096737A" w:rsidRPr="007E70E9" w:rsidRDefault="0096737A">
      <w:pPr>
        <w:rPr>
          <w:sz w:val="22"/>
          <w:szCs w:val="22"/>
        </w:rPr>
      </w:pPr>
    </w:p>
    <w:p w:rsidR="004665F8" w:rsidRDefault="004665F8"/>
    <w:p w:rsidR="004665F8" w:rsidRDefault="004665F8"/>
    <w:p w:rsidR="004665F8" w:rsidRDefault="004665F8">
      <w:bookmarkStart w:id="0" w:name="_GoBack"/>
      <w:bookmarkEnd w:id="0"/>
    </w:p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sectPr w:rsidR="004665F8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340EA"/>
    <w:multiLevelType w:val="hybridMultilevel"/>
    <w:tmpl w:val="8FDA15FC"/>
    <w:lvl w:ilvl="0" w:tplc="3084A6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0A146D"/>
    <w:multiLevelType w:val="hybridMultilevel"/>
    <w:tmpl w:val="C0565B24"/>
    <w:lvl w:ilvl="0" w:tplc="30522B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0386"/>
    <w:rsid w:val="000007BC"/>
    <w:rsid w:val="00050386"/>
    <w:rsid w:val="0005724E"/>
    <w:rsid w:val="000866B3"/>
    <w:rsid w:val="0014262F"/>
    <w:rsid w:val="00157F8C"/>
    <w:rsid w:val="001758C7"/>
    <w:rsid w:val="00214EC8"/>
    <w:rsid w:val="00291425"/>
    <w:rsid w:val="002968B6"/>
    <w:rsid w:val="0033617A"/>
    <w:rsid w:val="003B65B3"/>
    <w:rsid w:val="004025EC"/>
    <w:rsid w:val="00402FEE"/>
    <w:rsid w:val="004030A7"/>
    <w:rsid w:val="00405C66"/>
    <w:rsid w:val="004665F8"/>
    <w:rsid w:val="004721D6"/>
    <w:rsid w:val="00486C4D"/>
    <w:rsid w:val="004E720B"/>
    <w:rsid w:val="00556257"/>
    <w:rsid w:val="0058494D"/>
    <w:rsid w:val="00602138"/>
    <w:rsid w:val="0060705E"/>
    <w:rsid w:val="006114E2"/>
    <w:rsid w:val="00666A8A"/>
    <w:rsid w:val="0067625C"/>
    <w:rsid w:val="006A37D4"/>
    <w:rsid w:val="006B590F"/>
    <w:rsid w:val="006D646B"/>
    <w:rsid w:val="00714F97"/>
    <w:rsid w:val="007629EE"/>
    <w:rsid w:val="007E70E9"/>
    <w:rsid w:val="007F253F"/>
    <w:rsid w:val="008027EB"/>
    <w:rsid w:val="00816C77"/>
    <w:rsid w:val="00835102"/>
    <w:rsid w:val="0084578E"/>
    <w:rsid w:val="008575E9"/>
    <w:rsid w:val="008C7EDA"/>
    <w:rsid w:val="008F3B80"/>
    <w:rsid w:val="0091069B"/>
    <w:rsid w:val="00947BC6"/>
    <w:rsid w:val="0095286D"/>
    <w:rsid w:val="0096737A"/>
    <w:rsid w:val="009B7398"/>
    <w:rsid w:val="009D429E"/>
    <w:rsid w:val="009F0C25"/>
    <w:rsid w:val="00A17398"/>
    <w:rsid w:val="00A226EF"/>
    <w:rsid w:val="00A27BF4"/>
    <w:rsid w:val="00A35284"/>
    <w:rsid w:val="00A44AF5"/>
    <w:rsid w:val="00A56205"/>
    <w:rsid w:val="00A778F7"/>
    <w:rsid w:val="00A86453"/>
    <w:rsid w:val="00AB471B"/>
    <w:rsid w:val="00AD0F1E"/>
    <w:rsid w:val="00B53021"/>
    <w:rsid w:val="00B73FE4"/>
    <w:rsid w:val="00B95A6B"/>
    <w:rsid w:val="00BA47F3"/>
    <w:rsid w:val="00C114A4"/>
    <w:rsid w:val="00C115A9"/>
    <w:rsid w:val="00C17397"/>
    <w:rsid w:val="00C74898"/>
    <w:rsid w:val="00CB2E24"/>
    <w:rsid w:val="00CC632A"/>
    <w:rsid w:val="00D06FE5"/>
    <w:rsid w:val="00D14C31"/>
    <w:rsid w:val="00D20E9B"/>
    <w:rsid w:val="00D32881"/>
    <w:rsid w:val="00D36B28"/>
    <w:rsid w:val="00D425B5"/>
    <w:rsid w:val="00D501A9"/>
    <w:rsid w:val="00D728DE"/>
    <w:rsid w:val="00E01A83"/>
    <w:rsid w:val="00E11F87"/>
    <w:rsid w:val="00E57934"/>
    <w:rsid w:val="00E75F02"/>
    <w:rsid w:val="00E80B73"/>
    <w:rsid w:val="00EC3C08"/>
    <w:rsid w:val="00ED2FE8"/>
    <w:rsid w:val="00EE2D66"/>
    <w:rsid w:val="00F56075"/>
    <w:rsid w:val="00FE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BAFC6"/>
  <w15:docId w15:val="{02AEC740-C8A1-46CD-A496-2BAC20DA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38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66A8A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rik</dc:creator>
  <cp:lastModifiedBy>Aleks</cp:lastModifiedBy>
  <cp:revision>11</cp:revision>
  <dcterms:created xsi:type="dcterms:W3CDTF">2021-07-04T08:21:00Z</dcterms:created>
  <dcterms:modified xsi:type="dcterms:W3CDTF">2021-07-10T19:04:00Z</dcterms:modified>
</cp:coreProperties>
</file>