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486C4D">
        <w:rPr>
          <w:b/>
          <w:sz w:val="28"/>
          <w:szCs w:val="28"/>
          <w:lang w:val="en-US"/>
        </w:rPr>
        <w:t>1</w:t>
      </w:r>
      <w:r w:rsidR="006B590F"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.0</w:t>
      </w:r>
      <w:r w:rsidR="002968B6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6B590F">
        <w:rPr>
          <w:b/>
          <w:sz w:val="28"/>
          <w:szCs w:val="28"/>
        </w:rPr>
        <w:t>40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Default="00947BC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90F" w:rsidRDefault="006B590F" w:rsidP="006B590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 xml:space="preserve">Утвърждаване на предпечатния образец на бюлетината за изборите за народни представители на </w:t>
            </w:r>
            <w:r>
              <w:rPr>
                <w:color w:val="333333"/>
              </w:rPr>
              <w:t xml:space="preserve">11 </w:t>
            </w:r>
            <w:proofErr w:type="spellStart"/>
            <w:r>
              <w:rPr>
                <w:color w:val="333333"/>
              </w:rPr>
              <w:t>юли</w:t>
            </w:r>
            <w:proofErr w:type="spellEnd"/>
            <w:r>
              <w:rPr>
                <w:color w:val="333333"/>
                <w:lang w:val="bg-BG"/>
              </w:rPr>
              <w:t xml:space="preserve"> 2021 г. за изборен район №07 – Габровски и тиража за отпечатване на бюлетините</w:t>
            </w:r>
          </w:p>
          <w:p w:rsidR="00947BC6" w:rsidRPr="001758C7" w:rsidRDefault="00947BC6" w:rsidP="0084578E">
            <w:pPr>
              <w:spacing w:line="276" w:lineRule="auto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6B590F" w:rsidRDefault="006B590F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>
      <w:bookmarkStart w:id="0" w:name="_GoBack"/>
      <w:bookmarkEnd w:id="0"/>
    </w:p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57F8C"/>
    <w:rsid w:val="001758C7"/>
    <w:rsid w:val="002968B6"/>
    <w:rsid w:val="0033617A"/>
    <w:rsid w:val="004030A7"/>
    <w:rsid w:val="00405C66"/>
    <w:rsid w:val="004721D6"/>
    <w:rsid w:val="00486C4D"/>
    <w:rsid w:val="004E720B"/>
    <w:rsid w:val="00556257"/>
    <w:rsid w:val="0060705E"/>
    <w:rsid w:val="006114E2"/>
    <w:rsid w:val="00666A8A"/>
    <w:rsid w:val="006B590F"/>
    <w:rsid w:val="00714F97"/>
    <w:rsid w:val="007629EE"/>
    <w:rsid w:val="008027EB"/>
    <w:rsid w:val="00816C77"/>
    <w:rsid w:val="0084578E"/>
    <w:rsid w:val="008575E9"/>
    <w:rsid w:val="008F3B80"/>
    <w:rsid w:val="00947BC6"/>
    <w:rsid w:val="0096737A"/>
    <w:rsid w:val="009B7398"/>
    <w:rsid w:val="00A17398"/>
    <w:rsid w:val="00A226EF"/>
    <w:rsid w:val="00A44AF5"/>
    <w:rsid w:val="00AD0F1E"/>
    <w:rsid w:val="00B53021"/>
    <w:rsid w:val="00C114A4"/>
    <w:rsid w:val="00C115A9"/>
    <w:rsid w:val="00C74898"/>
    <w:rsid w:val="00CB2E24"/>
    <w:rsid w:val="00D06FE5"/>
    <w:rsid w:val="00D20E9B"/>
    <w:rsid w:val="00D36B28"/>
    <w:rsid w:val="00D728DE"/>
    <w:rsid w:val="00E11F87"/>
    <w:rsid w:val="00E57934"/>
    <w:rsid w:val="00E75F02"/>
    <w:rsid w:val="00EE2D66"/>
    <w:rsid w:val="00F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2021-06-18T14:01:00Z</dcterms:created>
  <dcterms:modified xsi:type="dcterms:W3CDTF">2021-06-18T14:01:00Z</dcterms:modified>
</cp:coreProperties>
</file>