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486C4D">
        <w:rPr>
          <w:b/>
          <w:sz w:val="28"/>
          <w:szCs w:val="28"/>
          <w:lang w:val="en-US"/>
        </w:rPr>
        <w:t>1</w:t>
      </w:r>
      <w:r w:rsidR="00947BC6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486C4D">
        <w:rPr>
          <w:b/>
          <w:sz w:val="28"/>
          <w:szCs w:val="28"/>
        </w:rPr>
        <w:t>3</w:t>
      </w:r>
      <w:r w:rsidR="00947BC6">
        <w:rPr>
          <w:b/>
          <w:sz w:val="28"/>
          <w:szCs w:val="28"/>
        </w:rPr>
        <w:t>8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Default="00947BC6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1758C7" w:rsidRDefault="0084578E" w:rsidP="0084578E">
            <w:pPr>
              <w:spacing w:line="276" w:lineRule="auto"/>
              <w:jc w:val="both"/>
            </w:pPr>
            <w:r w:rsidRPr="0084578E">
              <w:t xml:space="preserve">Разглеждане на Жалба с Вх. </w:t>
            </w:r>
            <w:r w:rsidRPr="0084578E">
              <w:rPr>
                <w:sz w:val="22"/>
                <w:szCs w:val="22"/>
                <w:lang w:val="en-US"/>
              </w:rPr>
              <w:t>№ 1/14.06.2021г.</w:t>
            </w:r>
            <w:r w:rsidRPr="0084578E">
              <w:rPr>
                <w:sz w:val="22"/>
                <w:szCs w:val="22"/>
              </w:rPr>
              <w:t xml:space="preserve"> от регистъра на жалбите на РИК-Габрово</w:t>
            </w:r>
            <w:r w:rsidRPr="0084578E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947BC6" w:rsidRDefault="00947BC6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7629EE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Default="007629EE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EE" w:rsidRPr="001758C7" w:rsidRDefault="00C74898" w:rsidP="00C74898">
            <w:pPr>
              <w:shd w:val="clear" w:color="auto" w:fill="FFFFFF"/>
              <w:spacing w:line="276" w:lineRule="auto"/>
              <w:jc w:val="both"/>
              <w:rPr>
                <w:lang w:val="en-US"/>
              </w:rPr>
            </w:pPr>
            <w:r>
              <w:t>Освобождаване</w:t>
            </w:r>
            <w:r w:rsidR="00947BC6">
              <w:t xml:space="preserve"> </w:t>
            </w:r>
            <w:r w:rsidR="007629EE" w:rsidRPr="001758C7">
              <w:t xml:space="preserve">на членовете на СИК за Община </w:t>
            </w:r>
            <w:r>
              <w:t>Дряново и назначаване на нови</w:t>
            </w:r>
            <w:r w:rsidR="007629EE" w:rsidRPr="001758C7">
              <w:t xml:space="preserve"> за произвеждане на изборите за народни представители за Народно събрание на 11.07.2021</w:t>
            </w:r>
            <w:r w:rsidR="000866B3" w:rsidRPr="001758C7">
              <w:t xml:space="preserve"> </w:t>
            </w:r>
            <w:r w:rsidR="007629EE" w:rsidRPr="001758C7">
              <w:t>г.</w:t>
            </w:r>
            <w: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EE" w:rsidRPr="007629EE" w:rsidRDefault="007629E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50386"/>
    <w:rsid w:val="0005724E"/>
    <w:rsid w:val="000866B3"/>
    <w:rsid w:val="00157F8C"/>
    <w:rsid w:val="001758C7"/>
    <w:rsid w:val="002968B6"/>
    <w:rsid w:val="0033617A"/>
    <w:rsid w:val="004030A7"/>
    <w:rsid w:val="00405C66"/>
    <w:rsid w:val="004721D6"/>
    <w:rsid w:val="00486C4D"/>
    <w:rsid w:val="004E720B"/>
    <w:rsid w:val="00556257"/>
    <w:rsid w:val="0060705E"/>
    <w:rsid w:val="00666A8A"/>
    <w:rsid w:val="00714F97"/>
    <w:rsid w:val="007629EE"/>
    <w:rsid w:val="008027EB"/>
    <w:rsid w:val="00816C77"/>
    <w:rsid w:val="0084578E"/>
    <w:rsid w:val="008575E9"/>
    <w:rsid w:val="008F3B80"/>
    <w:rsid w:val="00947BC6"/>
    <w:rsid w:val="0096737A"/>
    <w:rsid w:val="009B7398"/>
    <w:rsid w:val="00A17398"/>
    <w:rsid w:val="00A226EF"/>
    <w:rsid w:val="00A44AF5"/>
    <w:rsid w:val="00AD0F1E"/>
    <w:rsid w:val="00B53021"/>
    <w:rsid w:val="00C114A4"/>
    <w:rsid w:val="00C115A9"/>
    <w:rsid w:val="00C74898"/>
    <w:rsid w:val="00CB2E24"/>
    <w:rsid w:val="00D06FE5"/>
    <w:rsid w:val="00D20E9B"/>
    <w:rsid w:val="00D36B28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9106"/>
  <w15:docId w15:val="{FF6AEE36-5248-46FE-AC6F-75AC654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15</cp:revision>
  <dcterms:created xsi:type="dcterms:W3CDTF">2021-06-02T13:41:00Z</dcterms:created>
  <dcterms:modified xsi:type="dcterms:W3CDTF">2021-06-15T20:20:00Z</dcterms:modified>
</cp:coreProperties>
</file>