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430AAF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</w:t>
      </w:r>
      <w:r w:rsidR="005958A2">
        <w:rPr>
          <w:b/>
          <w:sz w:val="28"/>
          <w:szCs w:val="28"/>
          <w:lang w:val="en-US"/>
        </w:rPr>
        <w:t>6</w:t>
      </w:r>
      <w:r w:rsidR="00050386">
        <w:rPr>
          <w:b/>
          <w:sz w:val="28"/>
          <w:szCs w:val="28"/>
          <w:lang w:val="en-US"/>
        </w:rPr>
        <w:t>.0</w:t>
      </w:r>
      <w:r w:rsidR="00636BF1"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</w:t>
      </w:r>
      <w:proofErr w:type="gramEnd"/>
      <w:r w:rsidR="00050386">
        <w:rPr>
          <w:b/>
          <w:sz w:val="28"/>
          <w:szCs w:val="28"/>
        </w:rPr>
        <w:t xml:space="preserve">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5958A2" w:rsidRDefault="00430AAF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</w:t>
      </w:r>
      <w:r w:rsidR="00050386">
        <w:rPr>
          <w:b/>
          <w:sz w:val="28"/>
          <w:szCs w:val="28"/>
        </w:rPr>
        <w:t xml:space="preserve"> № Решение: </w:t>
      </w:r>
      <w:r w:rsidR="009F04A2">
        <w:rPr>
          <w:b/>
          <w:sz w:val="28"/>
          <w:szCs w:val="28"/>
        </w:rPr>
        <w:t>7</w:t>
      </w:r>
      <w:proofErr w:type="spellStart"/>
      <w:r w:rsidR="005958A2">
        <w:rPr>
          <w:b/>
          <w:sz w:val="28"/>
          <w:szCs w:val="28"/>
          <w:lang w:val="en-US"/>
        </w:rPr>
        <w:t>7</w:t>
      </w:r>
      <w:proofErr w:type="spellEnd"/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1B211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87B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Default="00687B3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Pr="001B4118" w:rsidRDefault="005958A2" w:rsidP="00006923">
            <w:pPr>
              <w:spacing w:line="276" w:lineRule="auto"/>
              <w:jc w:val="both"/>
            </w:pPr>
            <w:r>
              <w:t>Решение за допълване на Решение №77-НС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1" w:rsidRPr="009F04A2" w:rsidRDefault="005958A2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006923">
            <w:pPr>
              <w:spacing w:line="276" w:lineRule="auto"/>
              <w:jc w:val="both"/>
            </w:pPr>
            <w:r>
              <w:t xml:space="preserve">Регистрация </w:t>
            </w:r>
            <w:proofErr w:type="spellStart"/>
            <w:r>
              <w:t>застъпници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Default="005958A2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006923">
            <w:pPr>
              <w:spacing w:line="276" w:lineRule="auto"/>
              <w:jc w:val="both"/>
            </w:pPr>
            <w:r>
              <w:t>Назначаване на технически сътрудник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Default="005958A2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190E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E31" w:rsidRDefault="00190E3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E31" w:rsidRPr="001B4118" w:rsidRDefault="0053292D" w:rsidP="00006923">
            <w:pPr>
              <w:spacing w:line="276" w:lineRule="auto"/>
              <w:jc w:val="both"/>
            </w:pPr>
            <w:r>
              <w:t>Решения за промени в състава на 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31" w:rsidRPr="0053292D" w:rsidRDefault="00190E3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3292D">
              <w:rPr>
                <w:lang w:eastAsia="en-US"/>
              </w:rPr>
              <w:t>И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1B4118" w:rsidRDefault="000D0C0B" w:rsidP="00430AAF">
            <w:pPr>
              <w:spacing w:line="276" w:lineRule="auto"/>
              <w:jc w:val="both"/>
            </w:pPr>
            <w:r w:rsidRPr="00006923"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Pr="000D0C0B" w:rsidRDefault="00006923" w:rsidP="000D0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D0C0B">
              <w:rPr>
                <w:lang w:val="en-US" w:eastAsia="en-US"/>
              </w:rPr>
              <w:t>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23"/>
    <w:rsid w:val="00050386"/>
    <w:rsid w:val="0005724E"/>
    <w:rsid w:val="00070A71"/>
    <w:rsid w:val="00085164"/>
    <w:rsid w:val="000D0C0B"/>
    <w:rsid w:val="000E50FE"/>
    <w:rsid w:val="00190E31"/>
    <w:rsid w:val="001B2116"/>
    <w:rsid w:val="001B4118"/>
    <w:rsid w:val="00233D61"/>
    <w:rsid w:val="00253084"/>
    <w:rsid w:val="003B0EEC"/>
    <w:rsid w:val="004030A7"/>
    <w:rsid w:val="00405C66"/>
    <w:rsid w:val="004117A5"/>
    <w:rsid w:val="00420BD9"/>
    <w:rsid w:val="00430AAF"/>
    <w:rsid w:val="004609EC"/>
    <w:rsid w:val="004A6511"/>
    <w:rsid w:val="004C1AF6"/>
    <w:rsid w:val="004E720B"/>
    <w:rsid w:val="00520381"/>
    <w:rsid w:val="005254AE"/>
    <w:rsid w:val="0053292D"/>
    <w:rsid w:val="00556257"/>
    <w:rsid w:val="00557308"/>
    <w:rsid w:val="005958A2"/>
    <w:rsid w:val="005968B4"/>
    <w:rsid w:val="00601B09"/>
    <w:rsid w:val="00636BF1"/>
    <w:rsid w:val="0066653A"/>
    <w:rsid w:val="00666A8A"/>
    <w:rsid w:val="006758DC"/>
    <w:rsid w:val="00687B31"/>
    <w:rsid w:val="00701A48"/>
    <w:rsid w:val="00736572"/>
    <w:rsid w:val="0078545A"/>
    <w:rsid w:val="00816C77"/>
    <w:rsid w:val="008F3B80"/>
    <w:rsid w:val="0096737A"/>
    <w:rsid w:val="00980618"/>
    <w:rsid w:val="00990BF9"/>
    <w:rsid w:val="009F04A2"/>
    <w:rsid w:val="00A17398"/>
    <w:rsid w:val="00A226EF"/>
    <w:rsid w:val="00A33B77"/>
    <w:rsid w:val="00A34009"/>
    <w:rsid w:val="00A93EB6"/>
    <w:rsid w:val="00AB187A"/>
    <w:rsid w:val="00AE2298"/>
    <w:rsid w:val="00B47DB3"/>
    <w:rsid w:val="00B7729E"/>
    <w:rsid w:val="00BA01BB"/>
    <w:rsid w:val="00C000F5"/>
    <w:rsid w:val="00C114A4"/>
    <w:rsid w:val="00C115A9"/>
    <w:rsid w:val="00C122ED"/>
    <w:rsid w:val="00C44355"/>
    <w:rsid w:val="00CB0936"/>
    <w:rsid w:val="00D018EB"/>
    <w:rsid w:val="00D06FE5"/>
    <w:rsid w:val="00D20E9B"/>
    <w:rsid w:val="00D234E5"/>
    <w:rsid w:val="00D27149"/>
    <w:rsid w:val="00D36B28"/>
    <w:rsid w:val="00D728DE"/>
    <w:rsid w:val="00DB41AB"/>
    <w:rsid w:val="00DC7C17"/>
    <w:rsid w:val="00E2529C"/>
    <w:rsid w:val="00E348EB"/>
    <w:rsid w:val="00E75F02"/>
    <w:rsid w:val="00EC3A2B"/>
    <w:rsid w:val="00ED2025"/>
    <w:rsid w:val="00FA3957"/>
    <w:rsid w:val="00FC55A8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cp:lastPrinted>2021-03-26T14:46:00Z</cp:lastPrinted>
  <dcterms:created xsi:type="dcterms:W3CDTF">2021-03-26T14:47:00Z</dcterms:created>
  <dcterms:modified xsi:type="dcterms:W3CDTF">2021-03-26T14:47:00Z</dcterms:modified>
</cp:coreProperties>
</file>