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F1" w:rsidRDefault="00FA3957" w:rsidP="00636BF1">
      <w:pPr>
        <w:spacing w:line="360" w:lineRule="auto"/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50386">
        <w:rPr>
          <w:b/>
          <w:sz w:val="28"/>
          <w:szCs w:val="28"/>
        </w:rPr>
        <w:t xml:space="preserve">невен ред на Заседание на </w:t>
      </w:r>
      <w:r w:rsidR="00050386">
        <w:rPr>
          <w:b/>
          <w:sz w:val="28"/>
          <w:szCs w:val="28"/>
          <w:lang w:val="en-US"/>
        </w:rPr>
        <w:t>РИК</w:t>
      </w:r>
      <w:r w:rsidR="00556257">
        <w:rPr>
          <w:b/>
          <w:sz w:val="28"/>
          <w:szCs w:val="28"/>
        </w:rPr>
        <w:t>-Габрово</w:t>
      </w:r>
      <w:r w:rsidR="00636BF1">
        <w:rPr>
          <w:b/>
          <w:sz w:val="28"/>
          <w:szCs w:val="28"/>
        </w:rPr>
        <w:t xml:space="preserve"> на </w:t>
      </w:r>
    </w:p>
    <w:p w:rsidR="00636BF1" w:rsidRDefault="00FE4C78" w:rsidP="00636BF1">
      <w:pPr>
        <w:spacing w:line="360" w:lineRule="auto"/>
        <w:ind w:right="-42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1</w:t>
      </w:r>
      <w:r w:rsidR="00701A48">
        <w:rPr>
          <w:b/>
          <w:sz w:val="28"/>
          <w:szCs w:val="28"/>
        </w:rPr>
        <w:t>8</w:t>
      </w:r>
      <w:r w:rsidR="00050386">
        <w:rPr>
          <w:b/>
          <w:sz w:val="28"/>
          <w:szCs w:val="28"/>
          <w:lang w:val="en-US"/>
        </w:rPr>
        <w:t>.0</w:t>
      </w:r>
      <w:r w:rsidR="00636BF1">
        <w:rPr>
          <w:b/>
          <w:sz w:val="28"/>
          <w:szCs w:val="28"/>
        </w:rPr>
        <w:t>3</w:t>
      </w:r>
      <w:r w:rsidR="00050386">
        <w:rPr>
          <w:b/>
          <w:sz w:val="28"/>
          <w:szCs w:val="28"/>
          <w:lang w:val="en-US"/>
        </w:rPr>
        <w:t>.</w:t>
      </w:r>
      <w:r w:rsidR="00050386">
        <w:rPr>
          <w:b/>
          <w:sz w:val="28"/>
          <w:szCs w:val="28"/>
        </w:rPr>
        <w:t>2021г.,</w:t>
      </w:r>
      <w:proofErr w:type="gramEnd"/>
      <w:r w:rsidR="00050386">
        <w:rPr>
          <w:b/>
          <w:sz w:val="28"/>
          <w:szCs w:val="28"/>
        </w:rPr>
        <w:t xml:space="preserve"> 1</w:t>
      </w:r>
      <w:r w:rsidR="00666A8A">
        <w:rPr>
          <w:b/>
          <w:sz w:val="28"/>
          <w:szCs w:val="28"/>
          <w:lang w:val="en-US"/>
        </w:rPr>
        <w:t>7</w:t>
      </w:r>
      <w:r w:rsidR="00050386">
        <w:rPr>
          <w:b/>
          <w:sz w:val="28"/>
          <w:szCs w:val="28"/>
        </w:rPr>
        <w:t>.</w:t>
      </w:r>
      <w:r w:rsidR="00666A8A">
        <w:rPr>
          <w:b/>
          <w:sz w:val="28"/>
          <w:szCs w:val="28"/>
          <w:lang w:val="en-US"/>
        </w:rPr>
        <w:t>00</w:t>
      </w:r>
      <w:r w:rsidR="00636BF1">
        <w:rPr>
          <w:b/>
          <w:sz w:val="28"/>
          <w:szCs w:val="28"/>
        </w:rPr>
        <w:t xml:space="preserve"> часа      </w:t>
      </w:r>
    </w:p>
    <w:p w:rsidR="00050386" w:rsidRPr="00701A48" w:rsidRDefault="00050386" w:rsidP="00636BF1">
      <w:pPr>
        <w:spacing w:line="360" w:lineRule="auto"/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Последен № Решение: </w:t>
      </w:r>
      <w:r w:rsidR="00FE4C78">
        <w:rPr>
          <w:b/>
          <w:sz w:val="28"/>
          <w:szCs w:val="28"/>
          <w:lang w:val="en-US"/>
        </w:rPr>
        <w:t>5</w:t>
      </w:r>
      <w:r w:rsidR="00701A48">
        <w:rPr>
          <w:b/>
          <w:sz w:val="28"/>
          <w:szCs w:val="28"/>
        </w:rPr>
        <w:t>6</w:t>
      </w:r>
    </w:p>
    <w:p w:rsidR="00AB187A" w:rsidRPr="00636BF1" w:rsidRDefault="00AB187A" w:rsidP="00636BF1">
      <w:pPr>
        <w:spacing w:line="360" w:lineRule="auto"/>
        <w:ind w:right="-426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636BF1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BF1" w:rsidRDefault="00636BF1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BF1" w:rsidRPr="00006923" w:rsidRDefault="004117A5" w:rsidP="00006923">
            <w:pPr>
              <w:spacing w:line="276" w:lineRule="auto"/>
              <w:jc w:val="both"/>
              <w:rPr>
                <w:lang w:eastAsia="en-US"/>
              </w:rPr>
            </w:pPr>
            <w:r w:rsidRPr="00006923">
              <w:rPr>
                <w:color w:val="333333"/>
              </w:rPr>
              <w:t>Освобождаване от длъжност на членове на СИК и назначаване на нови</w:t>
            </w:r>
            <w:r w:rsidR="00636BF1" w:rsidRPr="00006923">
              <w:rPr>
                <w:sz w:val="22"/>
                <w:szCs w:val="22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BF1" w:rsidRPr="00636BF1" w:rsidRDefault="00636BF1" w:rsidP="00F53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687B31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31" w:rsidRDefault="00687B31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31" w:rsidRPr="00006923" w:rsidRDefault="00687B31" w:rsidP="00006923">
            <w:pPr>
              <w:spacing w:line="276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Определяне броя на членовете на подвижни секционни избирателни комисии (ПСИК) за гласуване на избиратели, поставени под задължителна карантина или задължителна изолация съгласно Закона за здравето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B31" w:rsidRPr="00687B31" w:rsidRDefault="00687B31" w:rsidP="00F53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МН</w:t>
            </w:r>
          </w:p>
        </w:tc>
      </w:tr>
      <w:tr w:rsidR="00006923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923" w:rsidRDefault="00006923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923" w:rsidRPr="00006923" w:rsidRDefault="00006923" w:rsidP="00C122ED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lang w:val="bg-BG"/>
              </w:rPr>
            </w:pPr>
            <w:r w:rsidRPr="00006923">
              <w:rPr>
                <w:color w:val="333333"/>
                <w:lang w:val="bg-BG" w:eastAsia="bg-BG"/>
              </w:rPr>
              <w:t>Разпределение на местата на членовете на подвижните секционни избирателни комисии на територията на община Габрово, Изборен район №07 –Габровски между партиите и коалициите;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23" w:rsidRDefault="00006923" w:rsidP="00F53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006923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923" w:rsidRDefault="00006923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923" w:rsidRPr="00006923" w:rsidRDefault="00006923" w:rsidP="00C122ED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lang w:val="bg-BG" w:eastAsia="bg-BG"/>
              </w:rPr>
            </w:pPr>
            <w:r w:rsidRPr="00006923">
              <w:rPr>
                <w:color w:val="333333"/>
                <w:lang w:val="bg-BG" w:eastAsia="bg-BG"/>
              </w:rPr>
              <w:t>Разглеждане на Жалба Вх.№111/17.03.2021г., заведена под №1/17.03.2021г.;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23" w:rsidRDefault="00006923" w:rsidP="00F53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ХП</w:t>
            </w:r>
          </w:p>
        </w:tc>
      </w:tr>
      <w:tr w:rsidR="004C1AF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AF6" w:rsidRDefault="004C1AF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AF6" w:rsidRPr="00006923" w:rsidRDefault="004C1AF6" w:rsidP="003127D2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lang w:val="bg-BG"/>
              </w:rPr>
            </w:pPr>
            <w:r w:rsidRPr="00006923">
              <w:rPr>
                <w:color w:val="333333"/>
                <w:lang w:val="bg-BG"/>
              </w:rPr>
              <w:t>Назначаване на технически сътрудници към РИК - Габрово;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AF6" w:rsidRDefault="004C1AF6" w:rsidP="003127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  <w:tr w:rsidR="00636BF1" w:rsidTr="00636BF1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BF1" w:rsidRDefault="00636BF1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BF1" w:rsidRPr="00006923" w:rsidRDefault="00636BF1" w:rsidP="00F53854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006923">
              <w:rPr>
                <w:lang w:val="bg-BG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F1" w:rsidRPr="00146517" w:rsidRDefault="00636BF1" w:rsidP="00F5385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96737A" w:rsidRDefault="0096737A"/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06923"/>
    <w:rsid w:val="00050386"/>
    <w:rsid w:val="0005724E"/>
    <w:rsid w:val="00233D61"/>
    <w:rsid w:val="00253084"/>
    <w:rsid w:val="004030A7"/>
    <w:rsid w:val="00405C66"/>
    <w:rsid w:val="004117A5"/>
    <w:rsid w:val="00420BD9"/>
    <w:rsid w:val="004A6511"/>
    <w:rsid w:val="004C1AF6"/>
    <w:rsid w:val="004E720B"/>
    <w:rsid w:val="00520381"/>
    <w:rsid w:val="005254AE"/>
    <w:rsid w:val="00556257"/>
    <w:rsid w:val="005968B4"/>
    <w:rsid w:val="00601B09"/>
    <w:rsid w:val="00636BF1"/>
    <w:rsid w:val="00666A8A"/>
    <w:rsid w:val="00687B31"/>
    <w:rsid w:val="00701A48"/>
    <w:rsid w:val="0078545A"/>
    <w:rsid w:val="00816C77"/>
    <w:rsid w:val="008F3B80"/>
    <w:rsid w:val="0096737A"/>
    <w:rsid w:val="00980618"/>
    <w:rsid w:val="00990BF9"/>
    <w:rsid w:val="00A17398"/>
    <w:rsid w:val="00A226EF"/>
    <w:rsid w:val="00A33B77"/>
    <w:rsid w:val="00A93EB6"/>
    <w:rsid w:val="00AB187A"/>
    <w:rsid w:val="00AE2298"/>
    <w:rsid w:val="00C000F5"/>
    <w:rsid w:val="00C114A4"/>
    <w:rsid w:val="00C115A9"/>
    <w:rsid w:val="00C122ED"/>
    <w:rsid w:val="00C44355"/>
    <w:rsid w:val="00CB0936"/>
    <w:rsid w:val="00D06FE5"/>
    <w:rsid w:val="00D20E9B"/>
    <w:rsid w:val="00D27149"/>
    <w:rsid w:val="00D36B28"/>
    <w:rsid w:val="00D728DE"/>
    <w:rsid w:val="00E2529C"/>
    <w:rsid w:val="00E75F02"/>
    <w:rsid w:val="00EC3A2B"/>
    <w:rsid w:val="00ED2025"/>
    <w:rsid w:val="00FA3957"/>
    <w:rsid w:val="00FC55A8"/>
    <w:rsid w:val="00FE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A8A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A8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11</cp:revision>
  <cp:lastPrinted>2021-03-15T10:02:00Z</cp:lastPrinted>
  <dcterms:created xsi:type="dcterms:W3CDTF">2021-03-15T09:47:00Z</dcterms:created>
  <dcterms:modified xsi:type="dcterms:W3CDTF">2021-03-18T14:19:00Z</dcterms:modified>
</cp:coreProperties>
</file>