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86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на Заседание на </w:t>
      </w:r>
      <w:r>
        <w:rPr>
          <w:b/>
          <w:sz w:val="28"/>
          <w:szCs w:val="28"/>
          <w:lang w:val="en-US"/>
        </w:rPr>
        <w:t>РИК</w:t>
      </w:r>
      <w:r w:rsidR="00556257">
        <w:rPr>
          <w:b/>
          <w:sz w:val="28"/>
          <w:szCs w:val="28"/>
        </w:rPr>
        <w:t xml:space="preserve">-Габрово на </w:t>
      </w:r>
      <w:r w:rsidR="00556257">
        <w:rPr>
          <w:b/>
          <w:sz w:val="28"/>
          <w:szCs w:val="28"/>
          <w:lang w:val="en-US"/>
        </w:rPr>
        <w:t>2</w:t>
      </w:r>
      <w:r w:rsidR="005968B4">
        <w:rPr>
          <w:b/>
          <w:sz w:val="28"/>
          <w:szCs w:val="28"/>
        </w:rPr>
        <w:t>6</w:t>
      </w:r>
      <w:r>
        <w:rPr>
          <w:b/>
          <w:sz w:val="28"/>
          <w:szCs w:val="28"/>
          <w:lang w:val="en-US"/>
        </w:rPr>
        <w:t>.0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2021 г., 1</w:t>
      </w:r>
      <w:r w:rsidR="00666A8A"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>.</w:t>
      </w:r>
      <w:r w:rsidR="00666A8A">
        <w:rPr>
          <w:b/>
          <w:sz w:val="28"/>
          <w:szCs w:val="28"/>
          <w:lang w:val="en-US"/>
        </w:rPr>
        <w:t>00</w:t>
      </w:r>
      <w:r>
        <w:rPr>
          <w:b/>
          <w:sz w:val="28"/>
          <w:szCs w:val="28"/>
        </w:rPr>
        <w:t xml:space="preserve"> ч.</w:t>
      </w:r>
    </w:p>
    <w:p w:rsidR="00050386" w:rsidRPr="00E2529C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556257">
        <w:rPr>
          <w:b/>
          <w:sz w:val="28"/>
          <w:szCs w:val="28"/>
          <w:lang w:val="en-US"/>
        </w:rPr>
        <w:t>1</w:t>
      </w:r>
      <w:r w:rsidR="005968B4">
        <w:rPr>
          <w:b/>
          <w:sz w:val="28"/>
          <w:szCs w:val="28"/>
          <w:lang w:val="en-US"/>
        </w:rPr>
        <w:t>4</w:t>
      </w: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386" w:rsidRDefault="00050386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386" w:rsidRPr="0005724E" w:rsidRDefault="00E2529C" w:rsidP="005968B4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Назначаване на съставите на СИК - </w:t>
            </w:r>
            <w:r w:rsidR="005968B4">
              <w:rPr>
                <w:lang w:val="bg-BG"/>
              </w:rPr>
              <w:t>Габрово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Pr="005968B4" w:rsidRDefault="0005724E" w:rsidP="005968B4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5968B4">
              <w:rPr>
                <w:lang w:eastAsia="en-US"/>
              </w:rPr>
              <w:t>И</w:t>
            </w:r>
          </w:p>
        </w:tc>
      </w:tr>
      <w:tr w:rsidR="005968B4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8B4" w:rsidRDefault="005968B4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8B4" w:rsidRPr="0005724E" w:rsidRDefault="005968B4" w:rsidP="005968B4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Назначаване на съставите на СИК - </w:t>
            </w:r>
            <w:r>
              <w:rPr>
                <w:lang w:val="bg-BG"/>
              </w:rPr>
              <w:t>Трявна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B4" w:rsidRPr="005968B4" w:rsidRDefault="005968B4" w:rsidP="00210FBC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</w:t>
            </w:r>
          </w:p>
        </w:tc>
      </w:tr>
      <w:tr w:rsidR="005968B4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8B4" w:rsidRDefault="005968B4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8B4" w:rsidRPr="0005724E" w:rsidRDefault="005968B4" w:rsidP="005968B4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Назначаване на съставите на СИК - </w:t>
            </w:r>
            <w:r>
              <w:rPr>
                <w:lang w:val="bg-BG"/>
              </w:rPr>
              <w:t>Дряново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B4" w:rsidRPr="005968B4" w:rsidRDefault="005968B4" w:rsidP="00210FBC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</w:t>
            </w:r>
          </w:p>
        </w:tc>
      </w:tr>
      <w:tr w:rsidR="005968B4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8B4" w:rsidRDefault="005968B4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8B4" w:rsidRDefault="005968B4" w:rsidP="005968B4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  <w:r>
              <w:rPr>
                <w:lang w:val="bg-BG"/>
              </w:rPr>
              <w:t>Регистрация на кандидатски листи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B4" w:rsidRDefault="005968B4" w:rsidP="00210FBC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ЕК, МН, ЮН</w:t>
            </w:r>
          </w:p>
        </w:tc>
      </w:tr>
      <w:tr w:rsidR="005968B4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8B4" w:rsidRDefault="005968B4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8B4" w:rsidRDefault="005968B4" w:rsidP="00405C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Други организационни въпроси.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8B4" w:rsidRDefault="005968B4" w:rsidP="0005724E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</w:tbl>
    <w:p w:rsidR="0096737A" w:rsidRDefault="0096737A"/>
    <w:sectPr w:rsidR="0096737A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386"/>
    <w:rsid w:val="00050386"/>
    <w:rsid w:val="0005724E"/>
    <w:rsid w:val="00233D61"/>
    <w:rsid w:val="004030A7"/>
    <w:rsid w:val="00405C66"/>
    <w:rsid w:val="004E720B"/>
    <w:rsid w:val="00556257"/>
    <w:rsid w:val="005968B4"/>
    <w:rsid w:val="00666A8A"/>
    <w:rsid w:val="00816C77"/>
    <w:rsid w:val="008F3B80"/>
    <w:rsid w:val="0096737A"/>
    <w:rsid w:val="00A17398"/>
    <w:rsid w:val="00A226EF"/>
    <w:rsid w:val="00AE2298"/>
    <w:rsid w:val="00C114A4"/>
    <w:rsid w:val="00C115A9"/>
    <w:rsid w:val="00CB0936"/>
    <w:rsid w:val="00D06FE5"/>
    <w:rsid w:val="00D20E9B"/>
    <w:rsid w:val="00D36B28"/>
    <w:rsid w:val="00D728DE"/>
    <w:rsid w:val="00E2529C"/>
    <w:rsid w:val="00E75F02"/>
    <w:rsid w:val="00ED2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6A8A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4</cp:revision>
  <cp:lastPrinted>2021-02-26T14:47:00Z</cp:lastPrinted>
  <dcterms:created xsi:type="dcterms:W3CDTF">2021-02-26T14:44:00Z</dcterms:created>
  <dcterms:modified xsi:type="dcterms:W3CDTF">2021-02-26T14:47:00Z</dcterms:modified>
</cp:coreProperties>
</file>