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A76BBB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Актуализиран </w:t>
      </w:r>
      <w:r w:rsidR="00050386"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050386" w:rsidRPr="008C64C6">
        <w:rPr>
          <w:b/>
          <w:sz w:val="28"/>
          <w:szCs w:val="28"/>
        </w:rPr>
        <w:t xml:space="preserve"> на 0</w:t>
      </w:r>
      <w:r w:rsidR="00006967" w:rsidRPr="008C64C6">
        <w:rPr>
          <w:b/>
          <w:sz w:val="28"/>
          <w:szCs w:val="28"/>
        </w:rPr>
        <w:t>2</w:t>
      </w:r>
      <w:r w:rsidR="00050386"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="00050386"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072552" w:rsidRPr="008C64C6">
        <w:rPr>
          <w:b/>
          <w:sz w:val="28"/>
          <w:szCs w:val="28"/>
        </w:rPr>
        <w:t xml:space="preserve"> г., 17.0</w:t>
      </w:r>
      <w:r w:rsidR="00050386" w:rsidRPr="008C64C6">
        <w:rPr>
          <w:b/>
          <w:sz w:val="28"/>
          <w:szCs w:val="28"/>
        </w:rPr>
        <w:t>0 ч.</w:t>
      </w:r>
    </w:p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55269B" w:rsidRPr="008C64C6">
        <w:rPr>
          <w:b/>
          <w:sz w:val="28"/>
          <w:szCs w:val="28"/>
        </w:rPr>
        <w:t>35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A76BBB" w:rsidRDefault="0055269B" w:rsidP="002548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A76BBB">
              <w:rPr>
                <w:lang w:val="bg-BG"/>
              </w:rPr>
              <w:t>Назначаване членове на СИК за Община Габрово.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8C64C6" w:rsidRDefault="0055269B" w:rsidP="0025483D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МИ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55269B" w:rsidP="0055269B">
            <w:pPr>
              <w:spacing w:line="276" w:lineRule="auto"/>
              <w:jc w:val="both"/>
            </w:pPr>
            <w:r w:rsidRPr="00A76BBB">
              <w:t>Назначаване членове на СИК за Община Трявна.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8C64C6" w:rsidRDefault="0055269B" w:rsidP="0025483D">
            <w:pPr>
              <w:spacing w:line="276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МИ</w:t>
            </w:r>
          </w:p>
        </w:tc>
      </w:tr>
      <w:tr w:rsidR="0055269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9B" w:rsidRPr="00A76BBB" w:rsidRDefault="0055269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69B" w:rsidRPr="00A76BBB" w:rsidRDefault="0055269B" w:rsidP="0055269B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Назначаване членове на СИК за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9B" w:rsidRPr="008C64C6" w:rsidRDefault="0055269B" w:rsidP="0025483D">
            <w:pPr>
              <w:spacing w:line="276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МИ</w:t>
            </w:r>
          </w:p>
        </w:tc>
      </w:tr>
      <w:tr w:rsidR="00A76B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BBB" w:rsidRPr="00A76BBB" w:rsidRDefault="00A76B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BBB" w:rsidRPr="00A76BBB" w:rsidRDefault="00A76BBB" w:rsidP="00A76B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Назначаване членове на СИК за Община Дряново.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BBB" w:rsidRPr="008C64C6" w:rsidRDefault="00A76BBB" w:rsidP="0025483D">
            <w:pPr>
              <w:spacing w:line="276" w:lineRule="auto"/>
              <w:rPr>
                <w:lang w:eastAsia="en-US"/>
              </w:rPr>
            </w:pPr>
          </w:p>
        </w:tc>
      </w:tr>
      <w:tr w:rsidR="008C64C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4C6" w:rsidRPr="00A76BBB" w:rsidRDefault="008C64C6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64C6" w:rsidRPr="00A76BBB" w:rsidRDefault="008C64C6" w:rsidP="0055269B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Упълномощаване на членове на РИК за приемане и доставка на бюлетини.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4C6" w:rsidRPr="008C64C6" w:rsidRDefault="00A76BBB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A76B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BBB" w:rsidRPr="00A76BBB" w:rsidRDefault="00A76B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BBB" w:rsidRPr="00A76BBB" w:rsidRDefault="00A76BBB" w:rsidP="0055269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76BBB">
              <w:rPr>
                <w:lang w:eastAsia="en-GB"/>
              </w:rPr>
              <w:t>Промяна на размера на възнаграждението на специалисти-технически сътрудници към РИК 07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BBB" w:rsidRPr="008C64C6" w:rsidRDefault="00A76BBB" w:rsidP="002548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C86DE2" w:rsidP="0025483D">
            <w:pPr>
              <w:spacing w:line="276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MH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C485D"/>
    <w:rsid w:val="000C4A1C"/>
    <w:rsid w:val="00192B83"/>
    <w:rsid w:val="001C1A85"/>
    <w:rsid w:val="002B5295"/>
    <w:rsid w:val="004D2853"/>
    <w:rsid w:val="005168EB"/>
    <w:rsid w:val="0055269B"/>
    <w:rsid w:val="00664E9D"/>
    <w:rsid w:val="00672BFB"/>
    <w:rsid w:val="00724914"/>
    <w:rsid w:val="007577F6"/>
    <w:rsid w:val="00770671"/>
    <w:rsid w:val="00782DE7"/>
    <w:rsid w:val="007F4C03"/>
    <w:rsid w:val="008001D6"/>
    <w:rsid w:val="00813FD2"/>
    <w:rsid w:val="0084463C"/>
    <w:rsid w:val="008644BA"/>
    <w:rsid w:val="008B60CE"/>
    <w:rsid w:val="008B69F5"/>
    <w:rsid w:val="008C64C6"/>
    <w:rsid w:val="00937E00"/>
    <w:rsid w:val="00951D88"/>
    <w:rsid w:val="0096737A"/>
    <w:rsid w:val="009735D2"/>
    <w:rsid w:val="00A226EF"/>
    <w:rsid w:val="00A76BBB"/>
    <w:rsid w:val="00AA0C19"/>
    <w:rsid w:val="00B83791"/>
    <w:rsid w:val="00B84E7B"/>
    <w:rsid w:val="00BA3200"/>
    <w:rsid w:val="00BB5AEB"/>
    <w:rsid w:val="00BC5EB9"/>
    <w:rsid w:val="00C86DE2"/>
    <w:rsid w:val="00CB35BD"/>
    <w:rsid w:val="00D728DE"/>
    <w:rsid w:val="00D84E80"/>
    <w:rsid w:val="00DF404E"/>
    <w:rsid w:val="00F30CB7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2023-03-02T12:24:00Z</cp:lastPrinted>
  <dcterms:created xsi:type="dcterms:W3CDTF">2023-03-02T12:21:00Z</dcterms:created>
  <dcterms:modified xsi:type="dcterms:W3CDTF">2023-03-02T12:24:00Z</dcterms:modified>
</cp:coreProperties>
</file>