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A93062">
        <w:rPr>
          <w:b/>
          <w:sz w:val="28"/>
          <w:szCs w:val="28"/>
        </w:rPr>
        <w:t>0</w:t>
      </w:r>
      <w:r w:rsidR="000A383B">
        <w:rPr>
          <w:b/>
          <w:sz w:val="28"/>
          <w:szCs w:val="28"/>
        </w:rPr>
        <w:t>9</w:t>
      </w:r>
      <w:r w:rsidRPr="00B84E7B">
        <w:rPr>
          <w:b/>
          <w:sz w:val="28"/>
          <w:szCs w:val="28"/>
          <w:lang w:val="ru-RU"/>
        </w:rPr>
        <w:t>.0</w:t>
      </w:r>
      <w:r w:rsidR="00A93062">
        <w:rPr>
          <w:b/>
          <w:sz w:val="28"/>
          <w:szCs w:val="28"/>
          <w:lang w:val="ru-RU"/>
        </w:rPr>
        <w:t>6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</w:t>
      </w:r>
      <w:r w:rsidR="000A383B">
        <w:rPr>
          <w:b/>
          <w:sz w:val="28"/>
          <w:szCs w:val="28"/>
        </w:rPr>
        <w:t>08</w:t>
      </w:r>
      <w:r w:rsidR="00FD74A1">
        <w:rPr>
          <w:b/>
          <w:sz w:val="28"/>
          <w:szCs w:val="28"/>
        </w:rPr>
        <w:t>.</w:t>
      </w:r>
      <w:r w:rsidR="000378E4" w:rsidRPr="000378E4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>0 ч.</w:t>
      </w:r>
    </w:p>
    <w:p w:rsidR="00050386" w:rsidRPr="000378E4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0A383B">
        <w:rPr>
          <w:b/>
          <w:sz w:val="28"/>
          <w:szCs w:val="28"/>
        </w:rPr>
        <w:t>102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A82E39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E39" w:rsidRDefault="00A82E39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E39" w:rsidRPr="009F0A84" w:rsidRDefault="00A82E39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proofErr w:type="spellStart"/>
            <w:r w:rsidRPr="009F0A84">
              <w:rPr>
                <w:lang w:val="ru-RU"/>
              </w:rPr>
              <w:t>Освобождаване</w:t>
            </w:r>
            <w:proofErr w:type="spellEnd"/>
            <w:r w:rsidRPr="009F0A84">
              <w:rPr>
                <w:lang w:val="ru-RU"/>
              </w:rPr>
              <w:t xml:space="preserve"> от </w:t>
            </w:r>
            <w:proofErr w:type="spellStart"/>
            <w:r w:rsidRPr="009F0A84">
              <w:rPr>
                <w:lang w:val="ru-RU"/>
              </w:rPr>
              <w:t>длъжност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членове</w:t>
            </w:r>
            <w:proofErr w:type="spellEnd"/>
            <w:r>
              <w:rPr>
                <w:lang w:val="ru-RU"/>
              </w:rPr>
              <w:t xml:space="preserve"> на СИК</w:t>
            </w:r>
            <w:r w:rsidRPr="009F0A84">
              <w:rPr>
                <w:lang w:val="ru-RU"/>
              </w:rPr>
              <w:t xml:space="preserve"> и </w:t>
            </w:r>
            <w:proofErr w:type="spellStart"/>
            <w:r w:rsidRPr="009F0A84">
              <w:rPr>
                <w:lang w:val="ru-RU"/>
              </w:rPr>
              <w:t>назначаване</w:t>
            </w:r>
            <w:proofErr w:type="spellEnd"/>
            <w:r w:rsidRPr="009F0A84">
              <w:rPr>
                <w:lang w:val="ru-RU"/>
              </w:rPr>
              <w:t xml:space="preserve"> на нови</w:t>
            </w:r>
            <w:r>
              <w:rPr>
                <w:lang w:val="ru-RU"/>
              </w:rPr>
              <w:t>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E39" w:rsidRPr="003E5398" w:rsidRDefault="003E5398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5C221B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21B" w:rsidRDefault="005C221B" w:rsidP="00F40CE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21B" w:rsidRPr="009F0A84" w:rsidRDefault="005C221B" w:rsidP="00A71AC1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Разни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1B" w:rsidRDefault="005C221B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378E4"/>
    <w:rsid w:val="00050386"/>
    <w:rsid w:val="000507D1"/>
    <w:rsid w:val="00050B5F"/>
    <w:rsid w:val="0005725A"/>
    <w:rsid w:val="000651D5"/>
    <w:rsid w:val="000A37C1"/>
    <w:rsid w:val="000A383B"/>
    <w:rsid w:val="000E6C07"/>
    <w:rsid w:val="00192B83"/>
    <w:rsid w:val="00195524"/>
    <w:rsid w:val="001C1A85"/>
    <w:rsid w:val="001F1DED"/>
    <w:rsid w:val="001F3809"/>
    <w:rsid w:val="001F5E81"/>
    <w:rsid w:val="00264FDC"/>
    <w:rsid w:val="002C31A6"/>
    <w:rsid w:val="003A2B8C"/>
    <w:rsid w:val="003E5398"/>
    <w:rsid w:val="004B0F4C"/>
    <w:rsid w:val="004C6EEE"/>
    <w:rsid w:val="004D0B77"/>
    <w:rsid w:val="004D2853"/>
    <w:rsid w:val="004E27BD"/>
    <w:rsid w:val="00515E94"/>
    <w:rsid w:val="005C221B"/>
    <w:rsid w:val="00610962"/>
    <w:rsid w:val="006236EC"/>
    <w:rsid w:val="00782DE7"/>
    <w:rsid w:val="00790A5F"/>
    <w:rsid w:val="00790AEB"/>
    <w:rsid w:val="007B7E07"/>
    <w:rsid w:val="007C05F7"/>
    <w:rsid w:val="007D19CE"/>
    <w:rsid w:val="008001D6"/>
    <w:rsid w:val="0084463C"/>
    <w:rsid w:val="008459A2"/>
    <w:rsid w:val="0085747F"/>
    <w:rsid w:val="00891F2E"/>
    <w:rsid w:val="008D6028"/>
    <w:rsid w:val="00907BD5"/>
    <w:rsid w:val="00942FD4"/>
    <w:rsid w:val="00943EA7"/>
    <w:rsid w:val="0096737A"/>
    <w:rsid w:val="009B24AA"/>
    <w:rsid w:val="009C0C57"/>
    <w:rsid w:val="009E6C5A"/>
    <w:rsid w:val="00A00E49"/>
    <w:rsid w:val="00A14F4E"/>
    <w:rsid w:val="00A20926"/>
    <w:rsid w:val="00A226EF"/>
    <w:rsid w:val="00A236B5"/>
    <w:rsid w:val="00A31460"/>
    <w:rsid w:val="00A71AC1"/>
    <w:rsid w:val="00A82E39"/>
    <w:rsid w:val="00A93062"/>
    <w:rsid w:val="00AA0C19"/>
    <w:rsid w:val="00AA27CB"/>
    <w:rsid w:val="00AE7AF1"/>
    <w:rsid w:val="00B60473"/>
    <w:rsid w:val="00B83791"/>
    <w:rsid w:val="00B84E7B"/>
    <w:rsid w:val="00BD0AAE"/>
    <w:rsid w:val="00BE7EDC"/>
    <w:rsid w:val="00C5051E"/>
    <w:rsid w:val="00D17B26"/>
    <w:rsid w:val="00D728DE"/>
    <w:rsid w:val="00D84E80"/>
    <w:rsid w:val="00D862C5"/>
    <w:rsid w:val="00D94C3A"/>
    <w:rsid w:val="00DE4225"/>
    <w:rsid w:val="00DF33B3"/>
    <w:rsid w:val="00E017CE"/>
    <w:rsid w:val="00E05600"/>
    <w:rsid w:val="00E3519B"/>
    <w:rsid w:val="00F40CED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A82E39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cp:lastPrinted>2024-06-09T05:22:00Z</cp:lastPrinted>
  <dcterms:created xsi:type="dcterms:W3CDTF">2024-06-09T05:22:00Z</dcterms:created>
  <dcterms:modified xsi:type="dcterms:W3CDTF">2024-06-09T06:30:00Z</dcterms:modified>
</cp:coreProperties>
</file>