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3C2EF0">
        <w:rPr>
          <w:b/>
          <w:sz w:val="28"/>
          <w:szCs w:val="28"/>
        </w:rPr>
        <w:t>1</w:t>
      </w:r>
      <w:r w:rsidR="00BA05B4">
        <w:rPr>
          <w:b/>
          <w:sz w:val="28"/>
          <w:szCs w:val="28"/>
        </w:rPr>
        <w:t>2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892CA7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892CA7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BA05B4">
        <w:rPr>
          <w:b/>
          <w:sz w:val="28"/>
          <w:szCs w:val="28"/>
          <w:lang w:val="ru-RU"/>
        </w:rPr>
        <w:t>85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CA7" w:rsidRPr="001B1E0C" w:rsidRDefault="001B1E0C" w:rsidP="003C2E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B1E0C">
              <w:rPr>
                <w:rFonts w:ascii="Times New Roman" w:hAnsi="Times New Roman" w:cs="Times New Roman"/>
                <w:lang w:val="bg-BG"/>
              </w:rPr>
              <w:t>Вписване в Публичния списък на упълномощените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BA05B4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B6758" w:rsidRDefault="00BA05B4" w:rsidP="008B6758">
            <w:r w:rsidRPr="003C2EF0">
              <w:rPr>
                <w:sz w:val="22"/>
                <w:szCs w:val="22"/>
              </w:rPr>
              <w:t>Регистрация 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4464F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  <w:p w:rsidR="003C2EF0" w:rsidRDefault="003C2EF0" w:rsidP="00AE4AC6">
            <w:pPr>
              <w:spacing w:line="276" w:lineRule="auto"/>
              <w:rPr>
                <w:lang w:eastAsia="en-US"/>
              </w:rPr>
            </w:pP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3C2EF0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3C2EF0" w:rsidRDefault="009A7D62" w:rsidP="009A7D62">
            <w:pPr>
              <w:spacing w:before="100" w:beforeAutospacing="1" w:after="100" w:afterAutospacing="1"/>
              <w:jc w:val="both"/>
            </w:pPr>
            <w:r w:rsidRPr="00AA52F2">
              <w:t xml:space="preserve">Определяне на членове на РИК в Седми изборен район - Габровски за предаване на СИК/ПСИК на изборни книжа и материали на </w:t>
            </w:r>
            <w:r w:rsidRPr="0090779C">
              <w:t xml:space="preserve">13 ноември </w:t>
            </w:r>
            <w:r w:rsidRPr="00AA52F2">
              <w:t>2021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9A7D62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F66D71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71" w:rsidRDefault="00F66D71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71" w:rsidRPr="00AA52F2" w:rsidRDefault="00F66D71" w:rsidP="00F66D71">
            <w:pPr>
              <w:spacing w:before="100" w:beforeAutospacing="1" w:after="100" w:afterAutospacing="1"/>
            </w:pPr>
            <w:r w:rsidRPr="00C22739">
              <w:t>Определяне начина на връщане на сгрешени и предаване на нови протоколи от РИК 07 на СИК/ПСИК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71" w:rsidRDefault="00F66D71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F66D71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71" w:rsidRDefault="00F66D71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71" w:rsidRPr="00C22739" w:rsidRDefault="00F66D71" w:rsidP="00F66D71">
            <w:pPr>
              <w:spacing w:before="100" w:beforeAutospacing="1" w:after="100" w:afterAutospacing="1"/>
            </w:pPr>
            <w:r>
              <w:t>Определяне на реда за предаване на формуляри на секционни протоколи</w:t>
            </w:r>
            <w:r w:rsidR="00676878">
              <w:t xml:space="preserve">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71" w:rsidRDefault="00F66D71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F66D71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C2EF0">
              <w:rPr>
                <w:lang w:eastAsia="en-US"/>
              </w:rPr>
              <w:t>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r w:rsidRPr="008E6F0A">
              <w:rPr>
                <w:sz w:val="22"/>
                <w:szCs w:val="22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E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3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81362"/>
    <w:rsid w:val="00091104"/>
    <w:rsid w:val="000C7B6F"/>
    <w:rsid w:val="0012457E"/>
    <w:rsid w:val="0012653D"/>
    <w:rsid w:val="001B1E0C"/>
    <w:rsid w:val="0020623E"/>
    <w:rsid w:val="00223952"/>
    <w:rsid w:val="00292050"/>
    <w:rsid w:val="002E74A5"/>
    <w:rsid w:val="003971F3"/>
    <w:rsid w:val="003972E7"/>
    <w:rsid w:val="003C2EF0"/>
    <w:rsid w:val="003E2699"/>
    <w:rsid w:val="00437F0F"/>
    <w:rsid w:val="004464F7"/>
    <w:rsid w:val="00474D44"/>
    <w:rsid w:val="004D2853"/>
    <w:rsid w:val="00504405"/>
    <w:rsid w:val="00542079"/>
    <w:rsid w:val="00600426"/>
    <w:rsid w:val="00676878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9A7D62"/>
    <w:rsid w:val="00A226EF"/>
    <w:rsid w:val="00A8408E"/>
    <w:rsid w:val="00A9448A"/>
    <w:rsid w:val="00AF3A1A"/>
    <w:rsid w:val="00B35602"/>
    <w:rsid w:val="00B62AE7"/>
    <w:rsid w:val="00B90E51"/>
    <w:rsid w:val="00B94253"/>
    <w:rsid w:val="00BA05B4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454BF"/>
    <w:rsid w:val="00F54E3B"/>
    <w:rsid w:val="00F66D71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14</cp:revision>
  <cp:lastPrinted>2021-11-12T15:20:00Z</cp:lastPrinted>
  <dcterms:created xsi:type="dcterms:W3CDTF">2021-11-05T14:12:00Z</dcterms:created>
  <dcterms:modified xsi:type="dcterms:W3CDTF">2021-11-12T15:29:00Z</dcterms:modified>
</cp:coreProperties>
</file>