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2E74A5" w:rsidRPr="002E74A5">
        <w:rPr>
          <w:b/>
          <w:sz w:val="28"/>
          <w:szCs w:val="28"/>
          <w:lang w:val="ru-RU"/>
        </w:rPr>
        <w:t>1</w:t>
      </w:r>
      <w:r w:rsidR="00CE6966">
        <w:rPr>
          <w:b/>
          <w:sz w:val="28"/>
          <w:szCs w:val="28"/>
          <w:lang w:val="ru-RU"/>
        </w:rPr>
        <w:t>4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17.00</w:t>
      </w:r>
      <w:r w:rsidRPr="008E6F0A">
        <w:rPr>
          <w:b/>
          <w:sz w:val="28"/>
          <w:szCs w:val="28"/>
        </w:rPr>
        <w:t xml:space="preserve"> ч.</w:t>
      </w:r>
    </w:p>
    <w:p w:rsidR="00050386" w:rsidRPr="009516F1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9516F1">
        <w:rPr>
          <w:b/>
          <w:sz w:val="28"/>
          <w:szCs w:val="28"/>
        </w:rPr>
        <w:t>4</w:t>
      </w:r>
      <w:r w:rsidR="00CE6966">
        <w:rPr>
          <w:b/>
          <w:sz w:val="28"/>
          <w:szCs w:val="28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BB03F0" w:rsidP="00BB03F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Назначаване на</w:t>
            </w:r>
            <w:r w:rsidRPr="008E6F0A">
              <w:rPr>
                <w:lang w:val="bg-BG"/>
              </w:rPr>
              <w:t xml:space="preserve"> членовете на СИК</w:t>
            </w:r>
            <w:r w:rsidR="00E833EF">
              <w:rPr>
                <w:lang w:val="bg-BG"/>
              </w:rPr>
              <w:t xml:space="preserve"> за община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BB03F0" w:rsidRDefault="00BB03F0" w:rsidP="002E74A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E833EF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EF" w:rsidRPr="008E6F0A" w:rsidRDefault="00E833EF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EF" w:rsidRDefault="00E833EF" w:rsidP="00E833EF">
            <w:pPr>
              <w:spacing w:line="276" w:lineRule="auto"/>
              <w:jc w:val="both"/>
            </w:pPr>
            <w:r>
              <w:t>Назначаване на</w:t>
            </w:r>
            <w:r w:rsidRPr="008E6F0A">
              <w:t xml:space="preserve"> членовете на СИК</w:t>
            </w:r>
            <w:r>
              <w:t xml:space="preserve"> за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EF" w:rsidRDefault="00E833EF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E833EF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EF" w:rsidRPr="008E6F0A" w:rsidRDefault="00E833EF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3EF" w:rsidRDefault="00E833EF" w:rsidP="00E833EF">
            <w:pPr>
              <w:spacing w:line="276" w:lineRule="auto"/>
              <w:jc w:val="both"/>
            </w:pPr>
            <w:r>
              <w:t>Назначаване на</w:t>
            </w:r>
            <w:r w:rsidRPr="008E6F0A">
              <w:t xml:space="preserve"> членовете на СИК</w:t>
            </w:r>
            <w:r>
              <w:t xml:space="preserve"> за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EF" w:rsidRDefault="00E833EF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90556A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6A" w:rsidRPr="008E6F0A" w:rsidRDefault="0090556A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56A" w:rsidRPr="008E6F0A" w:rsidRDefault="00BB03F0" w:rsidP="00BB03F0">
            <w:pPr>
              <w:spacing w:line="276" w:lineRule="auto"/>
              <w:jc w:val="both"/>
              <w:rPr>
                <w:lang w:eastAsia="en-US"/>
              </w:rPr>
            </w:pPr>
            <w:r>
              <w:t>Заличаване регистрацията на кандидат за народен представител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6A" w:rsidRDefault="00E833EF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23952"/>
    <w:rsid w:val="00292050"/>
    <w:rsid w:val="002E74A5"/>
    <w:rsid w:val="003E2699"/>
    <w:rsid w:val="00437F0F"/>
    <w:rsid w:val="00474D44"/>
    <w:rsid w:val="004D2853"/>
    <w:rsid w:val="00504405"/>
    <w:rsid w:val="00600426"/>
    <w:rsid w:val="007F0FD1"/>
    <w:rsid w:val="008001D6"/>
    <w:rsid w:val="008E6F0A"/>
    <w:rsid w:val="0090556A"/>
    <w:rsid w:val="00922934"/>
    <w:rsid w:val="009516F1"/>
    <w:rsid w:val="0096737A"/>
    <w:rsid w:val="00A226EF"/>
    <w:rsid w:val="00A9448A"/>
    <w:rsid w:val="00B35602"/>
    <w:rsid w:val="00B90E51"/>
    <w:rsid w:val="00B94253"/>
    <w:rsid w:val="00BB03F0"/>
    <w:rsid w:val="00C07816"/>
    <w:rsid w:val="00CD08B1"/>
    <w:rsid w:val="00CE6966"/>
    <w:rsid w:val="00D0116A"/>
    <w:rsid w:val="00D45122"/>
    <w:rsid w:val="00D728DE"/>
    <w:rsid w:val="00D84E80"/>
    <w:rsid w:val="00DF3D19"/>
    <w:rsid w:val="00E54E71"/>
    <w:rsid w:val="00E833EF"/>
    <w:rsid w:val="00EC10FC"/>
    <w:rsid w:val="00F54E3B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dcterms:created xsi:type="dcterms:W3CDTF">2021-10-11T13:52:00Z</dcterms:created>
  <dcterms:modified xsi:type="dcterms:W3CDTF">2021-10-14T12:26:00Z</dcterms:modified>
</cp:coreProperties>
</file>