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8B7A66">
        <w:rPr>
          <w:b/>
          <w:sz w:val="28"/>
          <w:szCs w:val="28"/>
        </w:rPr>
        <w:t>1</w:t>
      </w:r>
      <w:r w:rsidR="00B73FE4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.0</w:t>
      </w:r>
      <w:r w:rsidR="0091069B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8B7A6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="008B7A66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ч.</w:t>
      </w:r>
    </w:p>
    <w:p w:rsidR="00050386" w:rsidRPr="00AB471B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97ABF">
        <w:rPr>
          <w:b/>
          <w:sz w:val="28"/>
          <w:szCs w:val="28"/>
          <w:lang w:val="en-US"/>
        </w:rPr>
        <w:t>94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947BC6" w:rsidP="00C17397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797ABF" w:rsidP="00797ABF">
            <w:pPr>
              <w:jc w:val="both"/>
              <w:rPr>
                <w:color w:val="333333"/>
                <w:highlight w:val="yellow"/>
              </w:rPr>
            </w:pPr>
            <w:r w:rsidRPr="00797ABF">
              <w:rPr>
                <w:sz w:val="22"/>
                <w:szCs w:val="22"/>
              </w:rPr>
              <w:t>В</w:t>
            </w:r>
            <w:proofErr w:type="spellStart"/>
            <w:r w:rsidRPr="00797ABF">
              <w:rPr>
                <w:sz w:val="22"/>
                <w:szCs w:val="22"/>
                <w:lang w:val="en-US"/>
              </w:rPr>
              <w:t>писване</w:t>
            </w:r>
            <w:proofErr w:type="spellEnd"/>
            <w:r w:rsidRPr="00797ABF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797ABF">
              <w:rPr>
                <w:sz w:val="22"/>
                <w:szCs w:val="22"/>
                <w:lang w:val="en-US"/>
              </w:rPr>
              <w:t>Публичния</w:t>
            </w:r>
            <w:proofErr w:type="spellEnd"/>
            <w:r w:rsidRPr="00797A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7ABF">
              <w:rPr>
                <w:sz w:val="22"/>
                <w:szCs w:val="22"/>
                <w:lang w:val="en-US"/>
              </w:rPr>
              <w:t>списък</w:t>
            </w:r>
            <w:proofErr w:type="spellEnd"/>
            <w:r w:rsidRPr="00797A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7ABF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797A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7ABF">
              <w:rPr>
                <w:sz w:val="22"/>
                <w:szCs w:val="22"/>
                <w:lang w:val="en-US"/>
              </w:rPr>
              <w:t>упълномощени</w:t>
            </w:r>
            <w:proofErr w:type="spellEnd"/>
            <w:r w:rsidRPr="00797A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7ABF">
              <w:rPr>
                <w:sz w:val="22"/>
                <w:szCs w:val="22"/>
                <w:lang w:val="en-US"/>
              </w:rPr>
              <w:t>представители</w:t>
            </w:r>
            <w:proofErr w:type="spellEnd"/>
            <w:r w:rsidRPr="00797ABF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7E70E9" w:rsidRDefault="00797ABF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ХП</w:t>
            </w:r>
          </w:p>
        </w:tc>
      </w:tr>
      <w:tr w:rsidR="00A35284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7E70E9" w:rsidRDefault="00A35284" w:rsidP="00C17397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7E70E9" w:rsidRDefault="00AB471B" w:rsidP="00797ABF">
            <w:pPr>
              <w:jc w:val="both"/>
              <w:rPr>
                <w:color w:val="333333"/>
                <w:highlight w:val="yellow"/>
              </w:rPr>
            </w:pPr>
            <w:r w:rsidRPr="00C01F92">
              <w:t xml:space="preserve">Освобождаване от длъжност на членове на </w:t>
            </w:r>
            <w:proofErr w:type="spellStart"/>
            <w:r w:rsidRPr="00C01F92">
              <w:t>СИК</w:t>
            </w:r>
            <w:r w:rsidR="00797ABF">
              <w:t>и</w:t>
            </w:r>
            <w:proofErr w:type="spellEnd"/>
            <w:r w:rsidR="00797ABF">
              <w:t xml:space="preserve"> назначаване на нови;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84" w:rsidRPr="00AB471B" w:rsidRDefault="00AB471B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835102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835102" w:rsidP="00C17397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797ABF" w:rsidP="007E70E9">
            <w:pPr>
              <w:jc w:val="both"/>
              <w:rPr>
                <w:color w:val="333333"/>
                <w:highlight w:val="yellow"/>
              </w:rPr>
            </w:pPr>
            <w: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02" w:rsidRPr="007E70E9" w:rsidRDefault="00797ABF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</w:tbl>
    <w:p w:rsidR="0096737A" w:rsidRPr="007E70E9" w:rsidRDefault="0096737A">
      <w:pPr>
        <w:rPr>
          <w:sz w:val="22"/>
          <w:szCs w:val="22"/>
        </w:rPr>
      </w:pPr>
    </w:p>
    <w:p w:rsidR="004665F8" w:rsidRDefault="004665F8"/>
    <w:p w:rsidR="004665F8" w:rsidRDefault="004665F8"/>
    <w:p w:rsidR="004665F8" w:rsidRDefault="004665F8">
      <w:bookmarkStart w:id="0" w:name="_GoBack"/>
      <w:bookmarkEnd w:id="0"/>
    </w:p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sectPr w:rsidR="004665F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A146D"/>
    <w:multiLevelType w:val="hybridMultilevel"/>
    <w:tmpl w:val="C0565B24"/>
    <w:lvl w:ilvl="0" w:tplc="30522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86"/>
    <w:rsid w:val="00050386"/>
    <w:rsid w:val="0005724E"/>
    <w:rsid w:val="000866B3"/>
    <w:rsid w:val="0014262F"/>
    <w:rsid w:val="00157F8C"/>
    <w:rsid w:val="001758C7"/>
    <w:rsid w:val="00214EC8"/>
    <w:rsid w:val="00291425"/>
    <w:rsid w:val="002968B6"/>
    <w:rsid w:val="0033617A"/>
    <w:rsid w:val="003B65B3"/>
    <w:rsid w:val="004025EC"/>
    <w:rsid w:val="00402FEE"/>
    <w:rsid w:val="004030A7"/>
    <w:rsid w:val="00405C66"/>
    <w:rsid w:val="004665F8"/>
    <w:rsid w:val="004721D6"/>
    <w:rsid w:val="00486C4D"/>
    <w:rsid w:val="004E720B"/>
    <w:rsid w:val="00556257"/>
    <w:rsid w:val="0058494D"/>
    <w:rsid w:val="00602138"/>
    <w:rsid w:val="0060705E"/>
    <w:rsid w:val="006114E2"/>
    <w:rsid w:val="00666A8A"/>
    <w:rsid w:val="0067625C"/>
    <w:rsid w:val="006A37D4"/>
    <w:rsid w:val="006B590F"/>
    <w:rsid w:val="006D646B"/>
    <w:rsid w:val="00714F97"/>
    <w:rsid w:val="007629EE"/>
    <w:rsid w:val="00797ABF"/>
    <w:rsid w:val="007E70E9"/>
    <w:rsid w:val="007F253F"/>
    <w:rsid w:val="008027EB"/>
    <w:rsid w:val="00816C77"/>
    <w:rsid w:val="00835102"/>
    <w:rsid w:val="0084578E"/>
    <w:rsid w:val="008575E9"/>
    <w:rsid w:val="008B7A66"/>
    <w:rsid w:val="008C7EDA"/>
    <w:rsid w:val="008F3B80"/>
    <w:rsid w:val="0091069B"/>
    <w:rsid w:val="00947BC6"/>
    <w:rsid w:val="0095286D"/>
    <w:rsid w:val="0096737A"/>
    <w:rsid w:val="009B7398"/>
    <w:rsid w:val="009D429E"/>
    <w:rsid w:val="009F0C25"/>
    <w:rsid w:val="00A17398"/>
    <w:rsid w:val="00A226EF"/>
    <w:rsid w:val="00A27BF4"/>
    <w:rsid w:val="00A35284"/>
    <w:rsid w:val="00A44AF5"/>
    <w:rsid w:val="00A56205"/>
    <w:rsid w:val="00A778F7"/>
    <w:rsid w:val="00A86453"/>
    <w:rsid w:val="00AB471B"/>
    <w:rsid w:val="00AD0F1E"/>
    <w:rsid w:val="00B53021"/>
    <w:rsid w:val="00B73FE4"/>
    <w:rsid w:val="00B95A6B"/>
    <w:rsid w:val="00BA47F3"/>
    <w:rsid w:val="00C114A4"/>
    <w:rsid w:val="00C115A9"/>
    <w:rsid w:val="00C17397"/>
    <w:rsid w:val="00C74898"/>
    <w:rsid w:val="00CB2E24"/>
    <w:rsid w:val="00CC632A"/>
    <w:rsid w:val="00D06FE5"/>
    <w:rsid w:val="00D14C31"/>
    <w:rsid w:val="00D20E9B"/>
    <w:rsid w:val="00D32881"/>
    <w:rsid w:val="00D36B28"/>
    <w:rsid w:val="00D425B5"/>
    <w:rsid w:val="00D501A9"/>
    <w:rsid w:val="00D728DE"/>
    <w:rsid w:val="00E01A83"/>
    <w:rsid w:val="00E11F87"/>
    <w:rsid w:val="00E57934"/>
    <w:rsid w:val="00E75F02"/>
    <w:rsid w:val="00E80B73"/>
    <w:rsid w:val="00EC3C08"/>
    <w:rsid w:val="00ED2FE8"/>
    <w:rsid w:val="00EE2D66"/>
    <w:rsid w:val="00F56075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D9CC"/>
  <w15:docId w15:val="{78480B2A-5DBB-461B-BF7E-8A10E64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</dc:creator>
  <cp:lastModifiedBy>Aleks</cp:lastModifiedBy>
  <cp:revision>12</cp:revision>
  <dcterms:created xsi:type="dcterms:W3CDTF">2021-07-04T08:21:00Z</dcterms:created>
  <dcterms:modified xsi:type="dcterms:W3CDTF">2021-07-10T19:54:00Z</dcterms:modified>
</cp:coreProperties>
</file>