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B73FE4">
        <w:rPr>
          <w:b/>
          <w:sz w:val="28"/>
          <w:szCs w:val="28"/>
          <w:lang w:val="en-US"/>
        </w:rPr>
        <w:t>0</w:t>
      </w:r>
      <w:r w:rsidR="0091069B"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.0</w:t>
      </w:r>
      <w:r w:rsidR="0091069B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AB471B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AB471B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AB471B">
        <w:rPr>
          <w:b/>
          <w:sz w:val="28"/>
          <w:szCs w:val="28"/>
          <w:lang w:val="en-US"/>
        </w:rPr>
        <w:t>78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947BC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7E70E9" w:rsidRDefault="00AB471B" w:rsidP="00AB471B">
            <w:pPr>
              <w:spacing w:before="100" w:beforeAutospacing="1" w:after="100" w:afterAutospacing="1"/>
              <w:rPr>
                <w:color w:val="333333"/>
                <w:highlight w:val="yellow"/>
              </w:rPr>
            </w:pPr>
            <w:r w:rsidRPr="0056263A">
              <w:t xml:space="preserve">Заличаване на регистрацията на лица, регистрирани като </w:t>
            </w:r>
            <w:proofErr w:type="spellStart"/>
            <w:r w:rsidRPr="0056263A">
              <w:t>застъпници</w:t>
            </w:r>
            <w:proofErr w:type="spellEnd"/>
            <w:r w:rsidRPr="0056263A">
              <w:t xml:space="preserve"> поради несъвместимост по чл.3,ал.3 от 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7E70E9" w:rsidRDefault="00835102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 w:rsidRPr="007E70E9"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A35284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A35284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7E70E9" w:rsidRDefault="00AB471B" w:rsidP="00AB471B">
            <w:pPr>
              <w:jc w:val="both"/>
              <w:rPr>
                <w:color w:val="333333"/>
                <w:highlight w:val="yellow"/>
              </w:rPr>
            </w:pPr>
            <w:r w:rsidRPr="00C01F92">
              <w:t xml:space="preserve">Освобождаване от длъжност на членове на СИК в община </w:t>
            </w:r>
            <w:r>
              <w:t xml:space="preserve">Габрово </w:t>
            </w:r>
            <w:r w:rsidRPr="00C01F92">
              <w:t xml:space="preserve">и назначаване на нови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AB471B" w:rsidRDefault="00AB471B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</w:t>
            </w:r>
          </w:p>
        </w:tc>
      </w:tr>
      <w:tr w:rsidR="00835102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835102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102" w:rsidRPr="007E70E9" w:rsidRDefault="009D429E" w:rsidP="007E70E9">
            <w:pPr>
              <w:jc w:val="both"/>
              <w:rPr>
                <w:color w:val="333333"/>
                <w:highlight w:val="yellow"/>
              </w:rPr>
            </w:pPr>
            <w:r>
              <w:t>Вписване в Публичния списък на упълномощените 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02" w:rsidRPr="007E70E9" w:rsidRDefault="009D429E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</w:t>
            </w:r>
          </w:p>
        </w:tc>
      </w:tr>
      <w:tr w:rsidR="00405C66" w:rsidRPr="007E70E9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Pr="007E70E9" w:rsidRDefault="00405C6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7E70E9" w:rsidRDefault="00405C66" w:rsidP="00405C66">
            <w:pPr>
              <w:spacing w:line="276" w:lineRule="auto"/>
              <w:jc w:val="both"/>
              <w:rPr>
                <w:highlight w:val="yellow"/>
                <w:lang w:val="en-US" w:eastAsia="en-US"/>
              </w:rPr>
            </w:pPr>
            <w:r w:rsidRPr="007E70E9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8C7EDA" w:rsidRDefault="009D429E" w:rsidP="0005724E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МН</w:t>
            </w:r>
          </w:p>
        </w:tc>
      </w:tr>
    </w:tbl>
    <w:p w:rsidR="0096737A" w:rsidRPr="007E70E9" w:rsidRDefault="0096737A">
      <w:pPr>
        <w:rPr>
          <w:sz w:val="22"/>
          <w:szCs w:val="22"/>
        </w:rPr>
      </w:pPr>
    </w:p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sectPr w:rsidR="004665F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A146D"/>
    <w:multiLevelType w:val="hybridMultilevel"/>
    <w:tmpl w:val="C0565B24"/>
    <w:lvl w:ilvl="0" w:tplc="30522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4262F"/>
    <w:rsid w:val="00157F8C"/>
    <w:rsid w:val="001758C7"/>
    <w:rsid w:val="00214EC8"/>
    <w:rsid w:val="00291425"/>
    <w:rsid w:val="002968B6"/>
    <w:rsid w:val="0033617A"/>
    <w:rsid w:val="003B65B3"/>
    <w:rsid w:val="004025EC"/>
    <w:rsid w:val="00402FEE"/>
    <w:rsid w:val="004030A7"/>
    <w:rsid w:val="00405C66"/>
    <w:rsid w:val="004665F8"/>
    <w:rsid w:val="004721D6"/>
    <w:rsid w:val="00486C4D"/>
    <w:rsid w:val="004E720B"/>
    <w:rsid w:val="00556257"/>
    <w:rsid w:val="0058494D"/>
    <w:rsid w:val="00602138"/>
    <w:rsid w:val="0060705E"/>
    <w:rsid w:val="006114E2"/>
    <w:rsid w:val="00666A8A"/>
    <w:rsid w:val="0067625C"/>
    <w:rsid w:val="006A37D4"/>
    <w:rsid w:val="006B590F"/>
    <w:rsid w:val="006D646B"/>
    <w:rsid w:val="00714F97"/>
    <w:rsid w:val="007629EE"/>
    <w:rsid w:val="007E70E9"/>
    <w:rsid w:val="007F253F"/>
    <w:rsid w:val="008027EB"/>
    <w:rsid w:val="00816C77"/>
    <w:rsid w:val="00835102"/>
    <w:rsid w:val="0084578E"/>
    <w:rsid w:val="008575E9"/>
    <w:rsid w:val="008C7EDA"/>
    <w:rsid w:val="008F3B80"/>
    <w:rsid w:val="0091069B"/>
    <w:rsid w:val="00947BC6"/>
    <w:rsid w:val="0095286D"/>
    <w:rsid w:val="0096737A"/>
    <w:rsid w:val="009B7398"/>
    <w:rsid w:val="009D429E"/>
    <w:rsid w:val="009F0C25"/>
    <w:rsid w:val="00A17398"/>
    <w:rsid w:val="00A226EF"/>
    <w:rsid w:val="00A27BF4"/>
    <w:rsid w:val="00A35284"/>
    <w:rsid w:val="00A44AF5"/>
    <w:rsid w:val="00A56205"/>
    <w:rsid w:val="00A778F7"/>
    <w:rsid w:val="00A86453"/>
    <w:rsid w:val="00AB471B"/>
    <w:rsid w:val="00AD0F1E"/>
    <w:rsid w:val="00B53021"/>
    <w:rsid w:val="00B73FE4"/>
    <w:rsid w:val="00B95A6B"/>
    <w:rsid w:val="00BA47F3"/>
    <w:rsid w:val="00C114A4"/>
    <w:rsid w:val="00C115A9"/>
    <w:rsid w:val="00C17397"/>
    <w:rsid w:val="00C74898"/>
    <w:rsid w:val="00CB2E24"/>
    <w:rsid w:val="00CC632A"/>
    <w:rsid w:val="00D06FE5"/>
    <w:rsid w:val="00D14C31"/>
    <w:rsid w:val="00D20E9B"/>
    <w:rsid w:val="00D32881"/>
    <w:rsid w:val="00D36B28"/>
    <w:rsid w:val="00D425B5"/>
    <w:rsid w:val="00D501A9"/>
    <w:rsid w:val="00D728DE"/>
    <w:rsid w:val="00E01A83"/>
    <w:rsid w:val="00E11F87"/>
    <w:rsid w:val="00E57934"/>
    <w:rsid w:val="00E75F02"/>
    <w:rsid w:val="00E80B73"/>
    <w:rsid w:val="00EC3C08"/>
    <w:rsid w:val="00ED2FE8"/>
    <w:rsid w:val="00EE2D66"/>
    <w:rsid w:val="00F56075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rik</cp:lastModifiedBy>
  <cp:revision>10</cp:revision>
  <dcterms:created xsi:type="dcterms:W3CDTF">2021-07-04T08:21:00Z</dcterms:created>
  <dcterms:modified xsi:type="dcterms:W3CDTF">2021-07-08T14:25:00Z</dcterms:modified>
</cp:coreProperties>
</file>